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4394"/>
        <w:gridCol w:w="142"/>
        <w:gridCol w:w="1420"/>
        <w:gridCol w:w="2833"/>
      </w:tblGrid>
      <w:tr w:rsidR="00B70963" w:rsidRPr="00A654E8" w14:paraId="0D17D650" w14:textId="77777777" w:rsidTr="00B70963">
        <w:trPr>
          <w:gridAfter w:val="1"/>
          <w:wAfter w:w="2833" w:type="dxa"/>
        </w:trPr>
        <w:tc>
          <w:tcPr>
            <w:tcW w:w="5956" w:type="dxa"/>
            <w:gridSpan w:val="3"/>
            <w:tcBorders>
              <w:top w:val="nil"/>
              <w:left w:val="single" w:sz="4" w:space="0" w:color="auto"/>
              <w:bottom w:val="single" w:sz="4" w:space="0" w:color="auto"/>
              <w:right w:val="nil"/>
            </w:tcBorders>
          </w:tcPr>
          <w:p w14:paraId="2495B056" w14:textId="5F9E9D62" w:rsidR="00B70963" w:rsidRPr="00A654E8" w:rsidRDefault="00B70963" w:rsidP="00F3532C">
            <w:pPr>
              <w:spacing w:after="120"/>
              <w:rPr>
                <w:sz w:val="20"/>
              </w:rPr>
            </w:pPr>
            <w:bookmarkStart w:id="0" w:name="_GoBack"/>
            <w:bookmarkEnd w:id="0"/>
          </w:p>
        </w:tc>
      </w:tr>
      <w:tr w:rsidR="005C401C" w:rsidRPr="00B70963" w14:paraId="2B967BFA" w14:textId="77777777" w:rsidTr="00373607">
        <w:tc>
          <w:tcPr>
            <w:tcW w:w="8789" w:type="dxa"/>
            <w:gridSpan w:val="4"/>
          </w:tcPr>
          <w:p w14:paraId="4CAD5B13" w14:textId="77777777" w:rsidR="005C401C" w:rsidRPr="003A101A" w:rsidRDefault="005C401C" w:rsidP="005C401C">
            <w:pPr>
              <w:spacing w:before="120" w:after="120"/>
              <w:jc w:val="center"/>
              <w:rPr>
                <w:b/>
                <w:sz w:val="24"/>
              </w:rPr>
            </w:pPr>
            <w:r w:rsidRPr="003A101A">
              <w:rPr>
                <w:b/>
                <w:sz w:val="24"/>
              </w:rPr>
              <w:t xml:space="preserve">Договор поставки/ </w:t>
            </w:r>
            <w:r>
              <w:rPr>
                <w:b/>
                <w:sz w:val="24"/>
              </w:rPr>
              <w:t>Жеткізілім шарты</w:t>
            </w:r>
          </w:p>
          <w:p w14:paraId="2795742C" w14:textId="318BB528" w:rsidR="005C401C" w:rsidRDefault="005C401C" w:rsidP="005C401C">
            <w:pPr>
              <w:spacing w:before="60" w:after="120"/>
              <w:jc w:val="both"/>
              <w:rPr>
                <w:b/>
                <w:sz w:val="20"/>
                <w:lang w:val="kk-KZ"/>
              </w:rPr>
            </w:pPr>
            <w:r w:rsidRPr="003A101A">
              <w:rPr>
                <w:b/>
                <w:sz w:val="24"/>
              </w:rPr>
              <w:t>№__________-______-____-_______</w:t>
            </w:r>
          </w:p>
        </w:tc>
      </w:tr>
      <w:tr w:rsidR="005C401C" w:rsidRPr="00B70963" w14:paraId="20876E7A" w14:textId="77777777" w:rsidTr="000463AF">
        <w:tc>
          <w:tcPr>
            <w:tcW w:w="8789" w:type="dxa"/>
            <w:gridSpan w:val="4"/>
            <w:tcBorders>
              <w:top w:val="single" w:sz="4" w:space="0" w:color="auto"/>
              <w:left w:val="single" w:sz="4" w:space="0" w:color="auto"/>
              <w:right w:val="single" w:sz="4" w:space="0" w:color="auto"/>
            </w:tcBorders>
          </w:tcPr>
          <w:p w14:paraId="4F25736C" w14:textId="5A7C0867" w:rsidR="005C401C" w:rsidRPr="004A6446" w:rsidRDefault="005C401C" w:rsidP="005C401C">
            <w:pPr>
              <w:spacing w:before="120"/>
              <w:rPr>
                <w:sz w:val="20"/>
              </w:rPr>
            </w:pPr>
            <w:r w:rsidRPr="00BF69FD">
              <w:rPr>
                <w:sz w:val="20"/>
              </w:rPr>
              <w:t>Дата</w:t>
            </w:r>
            <w:r w:rsidRPr="004A6446">
              <w:rPr>
                <w:sz w:val="20"/>
              </w:rPr>
              <w:t xml:space="preserve"> </w:t>
            </w:r>
            <w:r w:rsidRPr="00BF69FD">
              <w:rPr>
                <w:sz w:val="20"/>
              </w:rPr>
              <w:t>подписания</w:t>
            </w:r>
            <w:r w:rsidRPr="004A6446">
              <w:rPr>
                <w:sz w:val="20"/>
              </w:rPr>
              <w:t xml:space="preserve"> /Қол қойылған күн                                                                            «___»_________20___</w:t>
            </w:r>
          </w:p>
          <w:p w14:paraId="6AC9D23E" w14:textId="0A50F656" w:rsidR="005C401C" w:rsidRPr="004A6446" w:rsidRDefault="005C401C" w:rsidP="005C401C">
            <w:pPr>
              <w:spacing w:before="120"/>
              <w:rPr>
                <w:i/>
                <w:sz w:val="20"/>
                <w:u w:val="single"/>
              </w:rPr>
            </w:pPr>
            <w:r>
              <w:rPr>
                <w:sz w:val="20"/>
              </w:rPr>
              <w:t>Место</w:t>
            </w:r>
            <w:r w:rsidRPr="004A6446">
              <w:rPr>
                <w:sz w:val="20"/>
              </w:rPr>
              <w:t xml:space="preserve"> </w:t>
            </w:r>
            <w:r>
              <w:rPr>
                <w:sz w:val="20"/>
              </w:rPr>
              <w:t>подписания</w:t>
            </w:r>
            <w:r w:rsidRPr="004A6446">
              <w:rPr>
                <w:sz w:val="20"/>
              </w:rPr>
              <w:t xml:space="preserve">/ </w:t>
            </w:r>
            <w:r w:rsidRPr="00A654E8">
              <w:rPr>
                <w:sz w:val="20"/>
              </w:rPr>
              <w:t>Қол</w:t>
            </w:r>
            <w:r w:rsidRPr="004A6446">
              <w:rPr>
                <w:sz w:val="20"/>
              </w:rPr>
              <w:t xml:space="preserve"> </w:t>
            </w:r>
            <w:r w:rsidRPr="00A654E8">
              <w:rPr>
                <w:sz w:val="20"/>
              </w:rPr>
              <w:t>қойылған</w:t>
            </w:r>
            <w:r w:rsidRPr="004A6446">
              <w:rPr>
                <w:sz w:val="20"/>
              </w:rPr>
              <w:t xml:space="preserve"> </w:t>
            </w:r>
            <w:r w:rsidRPr="00A654E8">
              <w:rPr>
                <w:sz w:val="20"/>
              </w:rPr>
              <w:t>орын</w:t>
            </w:r>
            <w:r w:rsidRPr="004A6446">
              <w:rPr>
                <w:sz w:val="20"/>
              </w:rPr>
              <w:t xml:space="preserve">                                                                                </w:t>
            </w:r>
            <w:r w:rsidRPr="00155AF9">
              <w:rPr>
                <w:sz w:val="20"/>
              </w:rPr>
              <w:t>Атырау</w:t>
            </w:r>
            <w:r w:rsidRPr="004A6446">
              <w:rPr>
                <w:sz w:val="20"/>
              </w:rPr>
              <w:t>//</w:t>
            </w:r>
            <w:r w:rsidRPr="00155AF9">
              <w:rPr>
                <w:sz w:val="20"/>
              </w:rPr>
              <w:t>Атырау</w:t>
            </w:r>
          </w:p>
          <w:p w14:paraId="5FF6F7A5" w14:textId="57B17D6C" w:rsidR="005C401C" w:rsidRPr="00164C11" w:rsidRDefault="005C401C" w:rsidP="005C401C">
            <w:pPr>
              <w:spacing w:before="60" w:after="120"/>
              <w:jc w:val="both"/>
              <w:rPr>
                <w:b/>
                <w:sz w:val="20"/>
                <w:lang w:val="kk-KZ"/>
              </w:rPr>
            </w:pPr>
          </w:p>
        </w:tc>
      </w:tr>
      <w:tr w:rsidR="00B70963" w:rsidRPr="00B70963" w14:paraId="5EE7A75B" w14:textId="77777777" w:rsidTr="00B70963">
        <w:tc>
          <w:tcPr>
            <w:tcW w:w="4536" w:type="dxa"/>
            <w:gridSpan w:val="2"/>
          </w:tcPr>
          <w:p w14:paraId="66857594" w14:textId="77777777" w:rsidR="00B70963" w:rsidRPr="00A654E8" w:rsidRDefault="00B70963"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253" w:type="dxa"/>
            <w:gridSpan w:val="2"/>
          </w:tcPr>
          <w:p w14:paraId="28FCA9A6" w14:textId="77777777" w:rsidR="00B70963" w:rsidRPr="00217987" w:rsidRDefault="00B70963"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B70963" w:rsidRPr="00A654E8" w14:paraId="0FA5B925" w14:textId="77777777" w:rsidTr="00B70963">
        <w:tc>
          <w:tcPr>
            <w:tcW w:w="4536" w:type="dxa"/>
            <w:gridSpan w:val="2"/>
          </w:tcPr>
          <w:p w14:paraId="780C280C" w14:textId="77777777" w:rsidR="00B70963" w:rsidRPr="00A654E8" w:rsidRDefault="00B70963" w:rsidP="00A654E8">
            <w:pPr>
              <w:spacing w:before="60" w:after="120"/>
              <w:jc w:val="both"/>
              <w:rPr>
                <w:sz w:val="20"/>
              </w:rPr>
            </w:pPr>
            <w:r w:rsidRPr="00BF69FD">
              <w:rPr>
                <w:b/>
                <w:sz w:val="20"/>
              </w:rPr>
              <w:t>ВВОДНАЯ СТАТЬЯ</w:t>
            </w:r>
          </w:p>
        </w:tc>
        <w:tc>
          <w:tcPr>
            <w:tcW w:w="4253" w:type="dxa"/>
            <w:gridSpan w:val="2"/>
          </w:tcPr>
          <w:p w14:paraId="056941D5" w14:textId="77777777" w:rsidR="00B70963" w:rsidRPr="00217987" w:rsidRDefault="00B70963" w:rsidP="00A654E8">
            <w:pPr>
              <w:spacing w:before="60" w:after="120"/>
              <w:jc w:val="both"/>
              <w:rPr>
                <w:sz w:val="20"/>
                <w:lang w:val="kk-KZ"/>
              </w:rPr>
            </w:pPr>
            <w:r w:rsidRPr="00217987">
              <w:rPr>
                <w:b/>
                <w:sz w:val="20"/>
              </w:rPr>
              <w:t>КІРІСПЕ БАП</w:t>
            </w:r>
          </w:p>
        </w:tc>
      </w:tr>
      <w:tr w:rsidR="00B70963" w:rsidRPr="00B70963" w14:paraId="0CC3E69B" w14:textId="77777777" w:rsidTr="00B70963">
        <w:tc>
          <w:tcPr>
            <w:tcW w:w="4536" w:type="dxa"/>
            <w:gridSpan w:val="2"/>
          </w:tcPr>
          <w:p w14:paraId="63BC799C" w14:textId="77777777" w:rsidR="00B70963" w:rsidRPr="00A654E8" w:rsidRDefault="00B70963"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4253" w:type="dxa"/>
            <w:gridSpan w:val="2"/>
          </w:tcPr>
          <w:p w14:paraId="50924637" w14:textId="77777777" w:rsidR="00B70963" w:rsidRPr="00217987" w:rsidRDefault="00B70963"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r>
      <w:tr w:rsidR="00B70963" w:rsidRPr="00B70963" w14:paraId="11528AD8" w14:textId="77777777" w:rsidTr="00B70963">
        <w:tc>
          <w:tcPr>
            <w:tcW w:w="4536" w:type="dxa"/>
            <w:gridSpan w:val="2"/>
          </w:tcPr>
          <w:p w14:paraId="52726E99" w14:textId="77777777" w:rsidR="00B70963" w:rsidRPr="00A654E8" w:rsidRDefault="00B70963"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253" w:type="dxa"/>
            <w:gridSpan w:val="2"/>
          </w:tcPr>
          <w:p w14:paraId="0B09B675" w14:textId="77777777" w:rsidR="00B70963" w:rsidRPr="00217987" w:rsidRDefault="00B70963"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B70963" w:rsidRPr="00B70963" w14:paraId="6C40796D" w14:textId="77777777" w:rsidTr="00B70963">
        <w:tc>
          <w:tcPr>
            <w:tcW w:w="4536" w:type="dxa"/>
            <w:gridSpan w:val="2"/>
          </w:tcPr>
          <w:p w14:paraId="26A52BDB" w14:textId="77777777" w:rsidR="00B70963" w:rsidRPr="00A654E8" w:rsidRDefault="00B70963"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4253" w:type="dxa"/>
            <w:gridSpan w:val="2"/>
          </w:tcPr>
          <w:p w14:paraId="29902A8E" w14:textId="77777777" w:rsidR="00B70963" w:rsidRPr="00217987" w:rsidRDefault="00B70963"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r>
      <w:tr w:rsidR="00B70963" w:rsidRPr="00B70963" w14:paraId="7F2E9FF3" w14:textId="77777777" w:rsidTr="00B70963">
        <w:tc>
          <w:tcPr>
            <w:tcW w:w="4536" w:type="dxa"/>
            <w:gridSpan w:val="2"/>
          </w:tcPr>
          <w:p w14:paraId="007F396C" w14:textId="77777777" w:rsidR="00B70963" w:rsidRPr="00A654E8" w:rsidRDefault="00B70963"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253" w:type="dxa"/>
            <w:gridSpan w:val="2"/>
          </w:tcPr>
          <w:p w14:paraId="2BCA8A39" w14:textId="77777777" w:rsidR="00B70963" w:rsidRPr="00217987" w:rsidRDefault="00B70963"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B70963" w:rsidRPr="00B70963" w14:paraId="0D6AF54E" w14:textId="77777777" w:rsidTr="00B70963">
        <w:tc>
          <w:tcPr>
            <w:tcW w:w="4536" w:type="dxa"/>
            <w:gridSpan w:val="2"/>
          </w:tcPr>
          <w:p w14:paraId="3ABB39CE" w14:textId="77777777" w:rsidR="00B70963" w:rsidRPr="00A654E8" w:rsidRDefault="00B70963"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w:t>
            </w:r>
            <w:r w:rsidRPr="00217987">
              <w:rPr>
                <w:sz w:val="20"/>
              </w:rPr>
              <w:lastRenderedPageBreak/>
              <w:t>отгрузку Покупателю, и проверка в Месте поставки;</w:t>
            </w:r>
          </w:p>
        </w:tc>
        <w:tc>
          <w:tcPr>
            <w:tcW w:w="4253" w:type="dxa"/>
            <w:gridSpan w:val="2"/>
          </w:tcPr>
          <w:p w14:paraId="3BA5741F" w14:textId="77777777" w:rsidR="00B70963" w:rsidRPr="00217987" w:rsidRDefault="00B70963" w:rsidP="00A654E8">
            <w:pPr>
              <w:spacing w:before="60" w:after="120"/>
              <w:jc w:val="both"/>
              <w:rPr>
                <w:sz w:val="20"/>
                <w:lang w:val="kk-KZ"/>
              </w:rPr>
            </w:pPr>
            <w:r w:rsidRPr="00217987">
              <w:rPr>
                <w:b/>
                <w:sz w:val="20"/>
                <w:lang w:val="kk-KZ"/>
              </w:rPr>
              <w:lastRenderedPageBreak/>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w:t>
            </w:r>
            <w:r w:rsidRPr="00217987">
              <w:rPr>
                <w:sz w:val="20"/>
                <w:lang w:val="kk-KZ"/>
              </w:rPr>
              <w:lastRenderedPageBreak/>
              <w:t>алушыға жөнелту алдындағы тексерілуі және жөнелтілуі, Жеткізу орнында тексеру кіреді;</w:t>
            </w:r>
          </w:p>
        </w:tc>
      </w:tr>
      <w:tr w:rsidR="00B70963" w:rsidRPr="00B70963" w14:paraId="17F0DB6D" w14:textId="77777777" w:rsidTr="00B70963">
        <w:tc>
          <w:tcPr>
            <w:tcW w:w="4536" w:type="dxa"/>
            <w:gridSpan w:val="2"/>
          </w:tcPr>
          <w:p w14:paraId="5B51796A" w14:textId="77777777" w:rsidR="00B70963" w:rsidRPr="00A654E8" w:rsidRDefault="00B70963" w:rsidP="00A654E8">
            <w:pPr>
              <w:spacing w:before="60" w:after="120"/>
              <w:jc w:val="both"/>
              <w:rPr>
                <w:sz w:val="20"/>
              </w:rPr>
            </w:pPr>
            <w:r w:rsidRPr="00217987">
              <w:rPr>
                <w:b/>
                <w:sz w:val="20"/>
              </w:rPr>
              <w:lastRenderedPageBreak/>
              <w:t>Инспектор</w:t>
            </w:r>
            <w:r w:rsidRPr="00217987">
              <w:rPr>
                <w:sz w:val="20"/>
              </w:rPr>
              <w:t xml:space="preserve"> – уполномоченное лицо Покупателя, осуществляющее Инспектирование;</w:t>
            </w:r>
          </w:p>
        </w:tc>
        <w:tc>
          <w:tcPr>
            <w:tcW w:w="4253" w:type="dxa"/>
            <w:gridSpan w:val="2"/>
          </w:tcPr>
          <w:p w14:paraId="5FABCDAB" w14:textId="77777777" w:rsidR="00B70963" w:rsidRPr="00217987" w:rsidRDefault="00B70963"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r>
      <w:tr w:rsidR="00B70963" w:rsidRPr="00B70963" w14:paraId="4F906452" w14:textId="77777777" w:rsidTr="00B70963">
        <w:tc>
          <w:tcPr>
            <w:tcW w:w="4536" w:type="dxa"/>
            <w:gridSpan w:val="2"/>
          </w:tcPr>
          <w:p w14:paraId="0E1EA6FD" w14:textId="77777777" w:rsidR="00B70963" w:rsidRPr="00A654E8" w:rsidRDefault="00B70963"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4253" w:type="dxa"/>
            <w:gridSpan w:val="2"/>
          </w:tcPr>
          <w:p w14:paraId="48F8E8D7" w14:textId="77777777" w:rsidR="00B70963" w:rsidRPr="00217987" w:rsidRDefault="00B70963"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r>
      <w:tr w:rsidR="00B70963" w:rsidRPr="00B70963" w14:paraId="6112CF88" w14:textId="77777777" w:rsidTr="00B70963">
        <w:tc>
          <w:tcPr>
            <w:tcW w:w="4536" w:type="dxa"/>
            <w:gridSpan w:val="2"/>
          </w:tcPr>
          <w:p w14:paraId="716585A3" w14:textId="77777777" w:rsidR="00B70963" w:rsidRPr="00A654E8" w:rsidRDefault="00B70963"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4253" w:type="dxa"/>
            <w:gridSpan w:val="2"/>
          </w:tcPr>
          <w:p w14:paraId="5EC4B4FA" w14:textId="77777777" w:rsidR="00B70963" w:rsidRPr="00217987" w:rsidRDefault="00B70963"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r>
      <w:tr w:rsidR="00B70963" w:rsidRPr="00B70963" w14:paraId="2D874037" w14:textId="77777777" w:rsidTr="00B70963">
        <w:tc>
          <w:tcPr>
            <w:tcW w:w="4536" w:type="dxa"/>
            <w:gridSpan w:val="2"/>
          </w:tcPr>
          <w:p w14:paraId="29B07C09" w14:textId="77777777" w:rsidR="00B70963" w:rsidRPr="00A654E8" w:rsidRDefault="00B70963"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4253" w:type="dxa"/>
            <w:gridSpan w:val="2"/>
          </w:tcPr>
          <w:p w14:paraId="729320C3" w14:textId="77777777" w:rsidR="00B70963" w:rsidRPr="00217987" w:rsidRDefault="00B70963"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r>
      <w:tr w:rsidR="00B70963" w:rsidRPr="00B70963" w14:paraId="67D3CAF1" w14:textId="77777777" w:rsidTr="00B70963">
        <w:tc>
          <w:tcPr>
            <w:tcW w:w="4536" w:type="dxa"/>
            <w:gridSpan w:val="2"/>
          </w:tcPr>
          <w:p w14:paraId="38B754E6" w14:textId="77777777" w:rsidR="00B70963" w:rsidRPr="00A654E8" w:rsidRDefault="00B70963"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4253" w:type="dxa"/>
            <w:gridSpan w:val="2"/>
          </w:tcPr>
          <w:p w14:paraId="6C40CA01" w14:textId="77777777" w:rsidR="00B70963" w:rsidRPr="00217987" w:rsidRDefault="00B70963"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r>
      <w:tr w:rsidR="00B70963" w:rsidRPr="00B70963" w14:paraId="3DF2865F" w14:textId="77777777" w:rsidTr="00B70963">
        <w:tc>
          <w:tcPr>
            <w:tcW w:w="4536" w:type="dxa"/>
            <w:gridSpan w:val="2"/>
          </w:tcPr>
          <w:p w14:paraId="431D6F7E" w14:textId="77777777" w:rsidR="00B70963" w:rsidRPr="00A654E8" w:rsidRDefault="00B70963"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253" w:type="dxa"/>
            <w:gridSpan w:val="2"/>
          </w:tcPr>
          <w:p w14:paraId="5B4B1CD9" w14:textId="77777777" w:rsidR="00B70963" w:rsidRPr="00217987" w:rsidRDefault="00B70963"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B70963" w:rsidRPr="00B70963" w14:paraId="224AF321" w14:textId="77777777" w:rsidTr="00B70963">
        <w:tc>
          <w:tcPr>
            <w:tcW w:w="4536" w:type="dxa"/>
            <w:gridSpan w:val="2"/>
          </w:tcPr>
          <w:p w14:paraId="1C19B345" w14:textId="77777777" w:rsidR="00B70963" w:rsidRPr="00A654E8" w:rsidRDefault="00B7096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253" w:type="dxa"/>
            <w:gridSpan w:val="2"/>
          </w:tcPr>
          <w:p w14:paraId="20FF1FDB" w14:textId="77777777" w:rsidR="00B70963" w:rsidRPr="00217987" w:rsidRDefault="00B70963"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B70963" w:rsidRPr="003D3DC9" w14:paraId="58AF0C52" w14:textId="77777777" w:rsidTr="00B70963">
        <w:tc>
          <w:tcPr>
            <w:tcW w:w="4536" w:type="dxa"/>
            <w:gridSpan w:val="2"/>
          </w:tcPr>
          <w:p w14:paraId="305E020B" w14:textId="77777777" w:rsidR="00B70963" w:rsidRPr="00A654E8" w:rsidRDefault="00B7096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253" w:type="dxa"/>
            <w:gridSpan w:val="2"/>
          </w:tcPr>
          <w:p w14:paraId="21813DA9" w14:textId="77777777" w:rsidR="00B70963" w:rsidRPr="00217987" w:rsidRDefault="00B7096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B70963" w:rsidRPr="003D3DC9" w14:paraId="09BFD607" w14:textId="77777777" w:rsidTr="00B70963">
        <w:tc>
          <w:tcPr>
            <w:tcW w:w="4536" w:type="dxa"/>
            <w:gridSpan w:val="2"/>
          </w:tcPr>
          <w:p w14:paraId="4E78871F" w14:textId="77777777" w:rsidR="00B70963" w:rsidRPr="000303B3" w:rsidRDefault="00B7096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w:t>
            </w:r>
            <w:r w:rsidRPr="000303B3">
              <w:rPr>
                <w:sz w:val="20"/>
                <w:lang w:val="kk-KZ"/>
              </w:rPr>
              <w:lastRenderedPageBreak/>
              <w:t>иные условия поставки Товара, выполнения работ, оказания услуг (если применимо) (Приложение №1);</w:t>
            </w:r>
          </w:p>
        </w:tc>
        <w:tc>
          <w:tcPr>
            <w:tcW w:w="4253" w:type="dxa"/>
            <w:gridSpan w:val="2"/>
          </w:tcPr>
          <w:p w14:paraId="00E4883B" w14:textId="77777777" w:rsidR="00B70963" w:rsidRPr="00217987" w:rsidRDefault="00B70963" w:rsidP="00A654E8">
            <w:pPr>
              <w:spacing w:before="60" w:after="120"/>
              <w:jc w:val="both"/>
              <w:rPr>
                <w:sz w:val="20"/>
                <w:lang w:val="kk-KZ"/>
              </w:rPr>
            </w:pPr>
            <w:r w:rsidRPr="000303B3">
              <w:rPr>
                <w:b/>
                <w:sz w:val="20"/>
                <w:lang w:val="kk-KZ"/>
              </w:rPr>
              <w:lastRenderedPageBreak/>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w:t>
            </w:r>
            <w:r w:rsidRPr="000303B3">
              <w:rPr>
                <w:sz w:val="20"/>
                <w:lang w:val="kk-KZ"/>
              </w:rPr>
              <w:lastRenderedPageBreak/>
              <w:t>көрсетудің (қолданылуы мүмкін болса) өзге шарттарын анықтайтын және нақтылайтын  құжат, Келісімшарттың ажырамайтын бөлігі (№1 Қосымша);</w:t>
            </w:r>
          </w:p>
        </w:tc>
      </w:tr>
      <w:tr w:rsidR="00B70963" w:rsidRPr="003D3DC9" w14:paraId="5D70CFF2" w14:textId="77777777" w:rsidTr="00B70963">
        <w:tc>
          <w:tcPr>
            <w:tcW w:w="4536" w:type="dxa"/>
            <w:gridSpan w:val="2"/>
          </w:tcPr>
          <w:p w14:paraId="1F827481" w14:textId="77777777" w:rsidR="00B70963" w:rsidRPr="000303B3" w:rsidRDefault="00B70963" w:rsidP="00A654E8">
            <w:pPr>
              <w:spacing w:before="60" w:after="120"/>
              <w:jc w:val="both"/>
              <w:rPr>
                <w:sz w:val="20"/>
                <w:lang w:val="kk-KZ"/>
              </w:rPr>
            </w:pPr>
            <w:r w:rsidRPr="000303B3">
              <w:rPr>
                <w:b/>
                <w:sz w:val="20"/>
                <w:lang w:val="kk-KZ"/>
              </w:rPr>
              <w:lastRenderedPageBreak/>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4253" w:type="dxa"/>
            <w:gridSpan w:val="2"/>
          </w:tcPr>
          <w:p w14:paraId="6ABC47E9" w14:textId="77777777" w:rsidR="00B70963" w:rsidRPr="00217987" w:rsidRDefault="00B7096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r>
      <w:tr w:rsidR="00B70963" w:rsidRPr="003D3DC9" w14:paraId="47414595" w14:textId="77777777" w:rsidTr="00B70963">
        <w:tc>
          <w:tcPr>
            <w:tcW w:w="4536" w:type="dxa"/>
            <w:gridSpan w:val="2"/>
          </w:tcPr>
          <w:p w14:paraId="4BE65BEB" w14:textId="77777777" w:rsidR="00B70963" w:rsidRPr="000303B3" w:rsidRDefault="00B7096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253" w:type="dxa"/>
            <w:gridSpan w:val="2"/>
          </w:tcPr>
          <w:p w14:paraId="5F611A84" w14:textId="77777777" w:rsidR="00B70963" w:rsidRPr="00217987" w:rsidRDefault="00B7096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B70963" w:rsidRPr="003D3DC9" w14:paraId="206001C8" w14:textId="77777777" w:rsidTr="00B70963">
        <w:tc>
          <w:tcPr>
            <w:tcW w:w="4536" w:type="dxa"/>
            <w:gridSpan w:val="2"/>
          </w:tcPr>
          <w:p w14:paraId="2E173D3F" w14:textId="77777777" w:rsidR="00B70963" w:rsidRPr="000303B3" w:rsidRDefault="00B7096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253" w:type="dxa"/>
            <w:gridSpan w:val="2"/>
          </w:tcPr>
          <w:p w14:paraId="4C9564BD" w14:textId="77777777" w:rsidR="00B70963" w:rsidRPr="00217987" w:rsidRDefault="00B7096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r>
      <w:tr w:rsidR="00B70963" w:rsidRPr="003D3DC9" w14:paraId="43DE5685" w14:textId="77777777" w:rsidTr="00B70963">
        <w:tc>
          <w:tcPr>
            <w:tcW w:w="4536" w:type="dxa"/>
            <w:gridSpan w:val="2"/>
          </w:tcPr>
          <w:p w14:paraId="1E3125AF" w14:textId="77777777" w:rsidR="00B70963" w:rsidRPr="000303B3" w:rsidRDefault="00B7096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253" w:type="dxa"/>
            <w:gridSpan w:val="2"/>
          </w:tcPr>
          <w:p w14:paraId="5E7F5DC0" w14:textId="77777777" w:rsidR="00B70963" w:rsidRPr="00217987" w:rsidRDefault="00B7096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B70963" w:rsidRPr="003D3DC9" w14:paraId="2F1BC6E6" w14:textId="77777777" w:rsidTr="00B70963">
        <w:tc>
          <w:tcPr>
            <w:tcW w:w="4536" w:type="dxa"/>
            <w:gridSpan w:val="2"/>
          </w:tcPr>
          <w:p w14:paraId="43A9F90B" w14:textId="77777777" w:rsidR="00B70963" w:rsidRPr="000303B3" w:rsidRDefault="00B7096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253" w:type="dxa"/>
            <w:gridSpan w:val="2"/>
          </w:tcPr>
          <w:p w14:paraId="6AC3F4D5" w14:textId="77777777" w:rsidR="00B70963" w:rsidRPr="000303B3" w:rsidRDefault="00B7096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r>
      <w:tr w:rsidR="00B70963" w:rsidRPr="00B70963" w14:paraId="0E5E215A" w14:textId="77777777" w:rsidTr="00B70963">
        <w:tc>
          <w:tcPr>
            <w:tcW w:w="4536" w:type="dxa"/>
            <w:gridSpan w:val="2"/>
          </w:tcPr>
          <w:p w14:paraId="57AA33DB" w14:textId="77777777" w:rsidR="00B70963" w:rsidRPr="008C1F2E" w:rsidRDefault="00B70963"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4253" w:type="dxa"/>
            <w:gridSpan w:val="2"/>
          </w:tcPr>
          <w:p w14:paraId="37942B48" w14:textId="77777777" w:rsidR="00B70963" w:rsidRPr="008C1F2E" w:rsidRDefault="00B70963" w:rsidP="008C1F2E">
            <w:pPr>
              <w:numPr>
                <w:ilvl w:val="0"/>
                <w:numId w:val="2"/>
              </w:numPr>
              <w:spacing w:before="60" w:after="120"/>
              <w:jc w:val="both"/>
              <w:rPr>
                <w:b/>
                <w:sz w:val="20"/>
                <w:lang w:val="kk-KZ"/>
              </w:rPr>
            </w:pPr>
            <w:r w:rsidRPr="008C1F2E">
              <w:rPr>
                <w:b/>
                <w:sz w:val="20"/>
                <w:lang w:val="kk-KZ"/>
              </w:rPr>
              <w:t>КЕЛІСІМШАРТТЫҢ МӘНІ</w:t>
            </w:r>
          </w:p>
        </w:tc>
      </w:tr>
      <w:tr w:rsidR="00B70963" w:rsidRPr="003D3DC9" w14:paraId="4C898588" w14:textId="77777777" w:rsidTr="00B70963">
        <w:tc>
          <w:tcPr>
            <w:tcW w:w="4536" w:type="dxa"/>
            <w:gridSpan w:val="2"/>
          </w:tcPr>
          <w:p w14:paraId="4C322454" w14:textId="77777777" w:rsidR="00B70963" w:rsidRPr="000303B3" w:rsidRDefault="00B70963"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253" w:type="dxa"/>
            <w:gridSpan w:val="2"/>
          </w:tcPr>
          <w:p w14:paraId="3AA891EB" w14:textId="77777777" w:rsidR="00B70963" w:rsidRPr="00217987" w:rsidRDefault="00B70963"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B70963" w:rsidRPr="003D3DC9" w14:paraId="11064C81" w14:textId="77777777" w:rsidTr="00B70963">
        <w:tc>
          <w:tcPr>
            <w:tcW w:w="4536" w:type="dxa"/>
            <w:gridSpan w:val="2"/>
          </w:tcPr>
          <w:p w14:paraId="52D49E3A"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B70963" w:rsidRPr="002D2EC3" w:rsidRDefault="00B7096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B70963" w:rsidRPr="002D2EC3" w:rsidRDefault="00B7096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B70963" w:rsidRPr="002D2EC3" w:rsidRDefault="00B7096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B70963" w:rsidRPr="002D2EC3" w:rsidRDefault="00B7096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B70963" w:rsidRPr="002D2EC3" w:rsidRDefault="00B7096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B70963" w:rsidRPr="002D2EC3" w:rsidRDefault="00B7096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B70963" w:rsidRPr="002D2EC3" w:rsidRDefault="00B70963" w:rsidP="002D2EC3">
            <w:pPr>
              <w:jc w:val="both"/>
              <w:rPr>
                <w:sz w:val="20"/>
                <w:lang w:val="kk-KZ"/>
              </w:rPr>
            </w:pPr>
            <w:r w:rsidRPr="002D2EC3">
              <w:rPr>
                <w:sz w:val="20"/>
                <w:lang w:val="kk-KZ"/>
              </w:rPr>
              <w:lastRenderedPageBreak/>
              <w:t>-</w:t>
            </w:r>
            <w:r w:rsidRPr="002D2EC3">
              <w:rPr>
                <w:sz w:val="20"/>
                <w:lang w:val="kk-KZ"/>
              </w:rPr>
              <w:tab/>
              <w:t>место поставки Товара;</w:t>
            </w:r>
          </w:p>
          <w:p w14:paraId="2E30E98A"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B70963" w:rsidRPr="002D2EC3" w:rsidRDefault="00B7096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B70963" w:rsidRPr="000303B3" w:rsidRDefault="00B7096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4253" w:type="dxa"/>
            <w:gridSpan w:val="2"/>
          </w:tcPr>
          <w:p w14:paraId="6AD610E4" w14:textId="77777777" w:rsidR="00B70963" w:rsidRPr="002D2EC3" w:rsidRDefault="00B70963" w:rsidP="002D2EC3">
            <w:pPr>
              <w:spacing w:before="60" w:after="120"/>
              <w:jc w:val="both"/>
              <w:rPr>
                <w:sz w:val="20"/>
                <w:lang w:val="kk-KZ"/>
              </w:rPr>
            </w:pPr>
            <w:r w:rsidRPr="002D2EC3">
              <w:rPr>
                <w:sz w:val="20"/>
                <w:lang w:val="kk-KZ"/>
              </w:rPr>
              <w:lastRenderedPageBreak/>
              <w:t>1.2.</w:t>
            </w:r>
            <w:r w:rsidRPr="002D2EC3">
              <w:rPr>
                <w:sz w:val="20"/>
                <w:lang w:val="kk-KZ"/>
              </w:rPr>
              <w:tab/>
              <w:t>Айрықшаламада Тауар жеткізудің келесі шарттары белгіленеді:</w:t>
            </w:r>
          </w:p>
          <w:p w14:paraId="3152F3C3"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B70963" w:rsidRPr="002D2EC3" w:rsidRDefault="00B7096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B70963" w:rsidRPr="002D2EC3" w:rsidRDefault="00B7096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B70963" w:rsidRPr="002D2EC3" w:rsidRDefault="00B70963" w:rsidP="002D2EC3">
            <w:pPr>
              <w:jc w:val="both"/>
              <w:rPr>
                <w:sz w:val="20"/>
                <w:lang w:val="kk-KZ"/>
              </w:rPr>
            </w:pPr>
            <w:r w:rsidRPr="002D2EC3">
              <w:rPr>
                <w:sz w:val="20"/>
                <w:lang w:val="kk-KZ"/>
              </w:rPr>
              <w:lastRenderedPageBreak/>
              <w:t>-</w:t>
            </w:r>
            <w:r w:rsidRPr="002D2EC3">
              <w:rPr>
                <w:sz w:val="20"/>
                <w:lang w:val="kk-KZ"/>
              </w:rPr>
              <w:tab/>
              <w:t>Тауарды жеткізу әдісі;</w:t>
            </w:r>
          </w:p>
          <w:p w14:paraId="55BB880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B70963" w:rsidRPr="002D2EC3" w:rsidRDefault="00B7096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B70963" w:rsidRPr="00217987" w:rsidRDefault="00B7096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r>
      <w:tr w:rsidR="00B70963" w:rsidRPr="003D3DC9" w14:paraId="424159F8" w14:textId="77777777" w:rsidTr="00B70963">
        <w:tc>
          <w:tcPr>
            <w:tcW w:w="4536" w:type="dxa"/>
            <w:gridSpan w:val="2"/>
          </w:tcPr>
          <w:p w14:paraId="39B1B366" w14:textId="77777777" w:rsidR="00B70963" w:rsidRPr="002D2EC3" w:rsidRDefault="00B70963" w:rsidP="002D2EC3">
            <w:pPr>
              <w:spacing w:before="60" w:after="120"/>
              <w:jc w:val="both"/>
              <w:rPr>
                <w:sz w:val="20"/>
                <w:lang w:val="kk-KZ"/>
              </w:rPr>
            </w:pPr>
            <w:r w:rsidRPr="002D2EC3">
              <w:rPr>
                <w:sz w:val="20"/>
                <w:lang w:val="kk-KZ"/>
              </w:rPr>
              <w:lastRenderedPageBreak/>
              <w:t>1.3.</w:t>
            </w:r>
            <w:r w:rsidRPr="002D2EC3">
              <w:rPr>
                <w:sz w:val="20"/>
                <w:lang w:val="kk-KZ"/>
              </w:rPr>
              <w:tab/>
              <w:t>Товар поставляется вместе с Принадлежностями и документацией.</w:t>
            </w:r>
          </w:p>
          <w:p w14:paraId="713C3548" w14:textId="77777777" w:rsidR="00B70963" w:rsidRPr="002D2EC3" w:rsidRDefault="00B7096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B70963" w:rsidRPr="002D2EC3" w:rsidRDefault="00B7096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B70963" w:rsidRPr="000303B3" w:rsidRDefault="00B7096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253" w:type="dxa"/>
            <w:gridSpan w:val="2"/>
          </w:tcPr>
          <w:p w14:paraId="462953A2"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B70963" w:rsidRPr="002D2EC3" w:rsidRDefault="00B7096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B70963" w:rsidRPr="002D2EC3" w:rsidRDefault="00B7096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B70963" w:rsidRPr="00217987" w:rsidRDefault="00B7096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B70963" w:rsidRPr="003D3DC9" w14:paraId="4EC4FD6B" w14:textId="77777777" w:rsidTr="00B70963">
        <w:tc>
          <w:tcPr>
            <w:tcW w:w="4536" w:type="dxa"/>
            <w:gridSpan w:val="2"/>
          </w:tcPr>
          <w:p w14:paraId="6025447A" w14:textId="77777777" w:rsidR="00B70963" w:rsidRPr="00436C0F" w:rsidRDefault="00B70963"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B70963" w:rsidRPr="000303B3" w:rsidRDefault="00B70963"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253" w:type="dxa"/>
            <w:gridSpan w:val="2"/>
          </w:tcPr>
          <w:p w14:paraId="5209E760" w14:textId="77777777" w:rsidR="00B70963" w:rsidRPr="002D2EC3" w:rsidRDefault="00B7096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B70963" w:rsidRPr="00217987" w:rsidRDefault="00B7096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B70963" w:rsidRPr="00B70963" w14:paraId="188B76EE" w14:textId="77777777" w:rsidTr="00B70963">
        <w:tc>
          <w:tcPr>
            <w:tcW w:w="4536" w:type="dxa"/>
            <w:gridSpan w:val="2"/>
          </w:tcPr>
          <w:p w14:paraId="763AD200" w14:textId="77777777" w:rsidR="00B70963" w:rsidRPr="000303B3" w:rsidRDefault="00B70963"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4253" w:type="dxa"/>
            <w:gridSpan w:val="2"/>
          </w:tcPr>
          <w:p w14:paraId="49974BED" w14:textId="77777777" w:rsidR="00B70963" w:rsidRPr="00436C0F" w:rsidRDefault="00B70963"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r>
      <w:tr w:rsidR="00B70963" w:rsidRPr="003D3DC9" w14:paraId="490DEACD" w14:textId="77777777" w:rsidTr="00B70963">
        <w:tc>
          <w:tcPr>
            <w:tcW w:w="4536" w:type="dxa"/>
            <w:gridSpan w:val="2"/>
          </w:tcPr>
          <w:p w14:paraId="395E5710" w14:textId="77777777" w:rsidR="00B70963" w:rsidRPr="00436C0F" w:rsidRDefault="00B70963"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B70963" w:rsidRPr="000303B3" w:rsidRDefault="00B70963"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253" w:type="dxa"/>
            <w:gridSpan w:val="2"/>
          </w:tcPr>
          <w:p w14:paraId="4AB388BB" w14:textId="77777777" w:rsidR="00B70963" w:rsidRPr="00BC1F22" w:rsidRDefault="00B70963"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B70963" w:rsidRPr="00217987" w:rsidRDefault="00B70963"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r>
      <w:tr w:rsidR="00B70963" w:rsidRPr="003D3DC9" w14:paraId="75C9FD30" w14:textId="77777777" w:rsidTr="00B70963">
        <w:tc>
          <w:tcPr>
            <w:tcW w:w="4536" w:type="dxa"/>
            <w:gridSpan w:val="2"/>
          </w:tcPr>
          <w:p w14:paraId="35F585A0"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70963" w:rsidRPr="00BC1F22" w:rsidRDefault="00B70963" w:rsidP="00BC1F22">
            <w:pPr>
              <w:spacing w:before="60" w:after="120"/>
              <w:jc w:val="both"/>
              <w:rPr>
                <w:sz w:val="20"/>
                <w:lang w:val="kk-KZ"/>
              </w:rPr>
            </w:pPr>
            <w:r w:rsidRPr="00BC1F22">
              <w:rPr>
                <w:sz w:val="20"/>
                <w:lang w:val="kk-KZ"/>
              </w:rPr>
              <w:t xml:space="preserve">-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w:t>
            </w:r>
            <w:r w:rsidRPr="00BC1F22">
              <w:rPr>
                <w:sz w:val="20"/>
                <w:lang w:val="kk-KZ"/>
              </w:rPr>
              <w:lastRenderedPageBreak/>
              <w:t>Поставщик обязан обеспечить наличие всех необходимых документов на Товар для его транспортировки;</w:t>
            </w:r>
          </w:p>
          <w:p w14:paraId="4BEBFD1E" w14:textId="77777777" w:rsidR="00B70963" w:rsidRPr="00BC1F22" w:rsidRDefault="00B70963"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B70963" w:rsidRPr="000303B3" w:rsidRDefault="00B70963"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253" w:type="dxa"/>
            <w:gridSpan w:val="2"/>
          </w:tcPr>
          <w:p w14:paraId="1B59AFB1" w14:textId="77777777" w:rsidR="00B70963" w:rsidRPr="00BC1F22" w:rsidRDefault="00B70963"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5AB5C967" w14:textId="77777777" w:rsidR="00B70963" w:rsidRPr="00BC1F22" w:rsidRDefault="00B70963" w:rsidP="00BC1F22">
            <w:pPr>
              <w:spacing w:before="60" w:after="120"/>
              <w:jc w:val="both"/>
              <w:rPr>
                <w:sz w:val="20"/>
                <w:lang w:val="kk-KZ"/>
              </w:rPr>
            </w:pPr>
            <w:r w:rsidRPr="00BC1F22">
              <w:rPr>
                <w:sz w:val="20"/>
                <w:lang w:val="kk-KZ"/>
              </w:rPr>
              <w:t xml:space="preserve">-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w:t>
            </w:r>
            <w:r w:rsidRPr="00BC1F22">
              <w:rPr>
                <w:sz w:val="20"/>
                <w:lang w:val="kk-KZ"/>
              </w:rPr>
              <w:lastRenderedPageBreak/>
              <w:t>сәйкес анықталады), Жеткізуші Тауарды тасымалдау үшін барлық қажет құжаттардың болуын қамтамасыз етуге міндетті.</w:t>
            </w:r>
          </w:p>
          <w:p w14:paraId="0AFC65CA" w14:textId="77777777" w:rsidR="00B70963" w:rsidRPr="00BC1F22" w:rsidRDefault="00B70963"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B70963" w:rsidRPr="00217987" w:rsidRDefault="00B70963"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r w:rsidR="00B70963" w:rsidRPr="003D3DC9" w14:paraId="7320099D" w14:textId="77777777" w:rsidTr="00B70963">
        <w:tc>
          <w:tcPr>
            <w:tcW w:w="4536" w:type="dxa"/>
            <w:gridSpan w:val="2"/>
          </w:tcPr>
          <w:p w14:paraId="610310AC" w14:textId="77777777" w:rsidR="00B70963" w:rsidRPr="000303B3" w:rsidRDefault="00B70963" w:rsidP="00436C0F">
            <w:pPr>
              <w:spacing w:before="60" w:after="120"/>
              <w:jc w:val="both"/>
              <w:rPr>
                <w:sz w:val="20"/>
                <w:lang w:val="kk-KZ"/>
              </w:rPr>
            </w:pPr>
            <w:r w:rsidRPr="009C1164">
              <w:rPr>
                <w:sz w:val="20"/>
                <w:lang w:val="kk-KZ"/>
              </w:rPr>
              <w:lastRenderedPageBreak/>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253" w:type="dxa"/>
            <w:gridSpan w:val="2"/>
          </w:tcPr>
          <w:p w14:paraId="4DA3889A" w14:textId="77777777" w:rsidR="00B70963" w:rsidRPr="00217987" w:rsidRDefault="00B70963"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r w:rsidR="00B70963" w:rsidRPr="003D3DC9" w14:paraId="182B4E35" w14:textId="77777777" w:rsidTr="00B70963">
        <w:tc>
          <w:tcPr>
            <w:tcW w:w="4536" w:type="dxa"/>
            <w:gridSpan w:val="2"/>
          </w:tcPr>
          <w:p w14:paraId="2F1DC6EB"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B70963" w:rsidRPr="009C1164" w:rsidRDefault="00B70963"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B70963" w:rsidRPr="009C1164" w:rsidRDefault="00B70963"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B70963" w:rsidRPr="000303B3" w:rsidRDefault="00B70963" w:rsidP="009C1164">
            <w:pPr>
              <w:spacing w:before="60" w:after="120"/>
              <w:jc w:val="both"/>
              <w:rPr>
                <w:sz w:val="20"/>
                <w:lang w:val="kk-KZ"/>
              </w:rPr>
            </w:pPr>
            <w:r w:rsidRPr="009C1164">
              <w:rPr>
                <w:sz w:val="20"/>
                <w:lang w:val="kk-KZ"/>
              </w:rPr>
              <w:t xml:space="preserve">Без ущерба для иных прав, предоставленных Покупателю, в случае нарушения Поставщиком условий, указанных в настоящем пункте Договора, </w:t>
            </w:r>
            <w:r w:rsidRPr="009C1164">
              <w:rPr>
                <w:sz w:val="20"/>
                <w:lang w:val="kk-KZ"/>
              </w:rPr>
              <w:lastRenderedPageBreak/>
              <w:t>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253" w:type="dxa"/>
            <w:gridSpan w:val="2"/>
          </w:tcPr>
          <w:p w14:paraId="1C58DC4D" w14:textId="77777777" w:rsidR="00B70963" w:rsidRPr="009C1164" w:rsidRDefault="00B70963"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B70963" w:rsidRPr="009C1164" w:rsidRDefault="00B70963"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B70963" w:rsidRPr="009C1164" w:rsidRDefault="00B70963"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B70963" w:rsidRPr="00217987" w:rsidRDefault="00B70963" w:rsidP="009C1164">
            <w:pPr>
              <w:spacing w:before="60" w:after="120"/>
              <w:jc w:val="both"/>
              <w:rPr>
                <w:sz w:val="20"/>
                <w:lang w:val="kk-KZ"/>
              </w:rPr>
            </w:pPr>
            <w:r w:rsidRPr="009C1164">
              <w:rPr>
                <w:sz w:val="20"/>
                <w:lang w:val="kk-KZ"/>
              </w:rPr>
              <w:lastRenderedPageBreak/>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r w:rsidR="00B70963" w:rsidRPr="003D3DC9" w14:paraId="734550CA" w14:textId="77777777" w:rsidTr="00B70963">
        <w:tc>
          <w:tcPr>
            <w:tcW w:w="4536" w:type="dxa"/>
            <w:gridSpan w:val="2"/>
          </w:tcPr>
          <w:p w14:paraId="50640957" w14:textId="77777777" w:rsidR="00B70963" w:rsidRPr="000303B3" w:rsidRDefault="00B70963"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253" w:type="dxa"/>
            <w:gridSpan w:val="2"/>
          </w:tcPr>
          <w:p w14:paraId="28C73063" w14:textId="77777777" w:rsidR="00B70963" w:rsidRPr="00217987" w:rsidRDefault="00B70963"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B70963" w:rsidRPr="003D3DC9" w14:paraId="3B86E5D8" w14:textId="77777777" w:rsidTr="00B70963">
        <w:tc>
          <w:tcPr>
            <w:tcW w:w="4536" w:type="dxa"/>
            <w:gridSpan w:val="2"/>
          </w:tcPr>
          <w:p w14:paraId="45394B65" w14:textId="77777777" w:rsidR="00B70963" w:rsidRPr="000303B3" w:rsidRDefault="00B70963"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253" w:type="dxa"/>
            <w:gridSpan w:val="2"/>
          </w:tcPr>
          <w:p w14:paraId="420E3ED4" w14:textId="77777777" w:rsidR="00B70963" w:rsidRPr="00217987" w:rsidRDefault="00B70963"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B70963" w:rsidRPr="003D3DC9" w14:paraId="24CE5F53" w14:textId="77777777" w:rsidTr="00B70963">
        <w:tc>
          <w:tcPr>
            <w:tcW w:w="4536" w:type="dxa"/>
            <w:gridSpan w:val="2"/>
          </w:tcPr>
          <w:p w14:paraId="412C6E2E" w14:textId="77777777" w:rsidR="00B70963" w:rsidRPr="000303B3" w:rsidRDefault="00B70963"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253" w:type="dxa"/>
            <w:gridSpan w:val="2"/>
          </w:tcPr>
          <w:p w14:paraId="608BA4F7" w14:textId="77777777" w:rsidR="00B70963" w:rsidRPr="00217987" w:rsidRDefault="00B70963"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B70963" w:rsidRPr="003D3DC9" w14:paraId="448F19E3" w14:textId="77777777" w:rsidTr="00B70963">
        <w:tc>
          <w:tcPr>
            <w:tcW w:w="4536" w:type="dxa"/>
            <w:gridSpan w:val="2"/>
          </w:tcPr>
          <w:p w14:paraId="1C2BC02E" w14:textId="77777777" w:rsidR="00B70963" w:rsidRPr="000303B3" w:rsidRDefault="00B70963"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253" w:type="dxa"/>
            <w:gridSpan w:val="2"/>
          </w:tcPr>
          <w:p w14:paraId="5578740F" w14:textId="77777777" w:rsidR="00B70963" w:rsidRPr="00217987" w:rsidRDefault="00B70963"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r w:rsidR="00B70963" w:rsidRPr="003D3DC9" w14:paraId="655F6E1B" w14:textId="77777777" w:rsidTr="00B70963">
        <w:tc>
          <w:tcPr>
            <w:tcW w:w="4536" w:type="dxa"/>
            <w:gridSpan w:val="2"/>
          </w:tcPr>
          <w:p w14:paraId="40E0FFF8" w14:textId="77777777" w:rsidR="00B70963" w:rsidRPr="008B6E3F" w:rsidRDefault="00B70963"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B70963" w:rsidRPr="008B6E3F" w:rsidRDefault="00B70963"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B70963" w:rsidRPr="000303B3" w:rsidRDefault="00B70963"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4253" w:type="dxa"/>
            <w:gridSpan w:val="2"/>
          </w:tcPr>
          <w:p w14:paraId="3751DE64" w14:textId="77777777" w:rsidR="00B70963" w:rsidRPr="009C1164" w:rsidRDefault="00B70963"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B70963" w:rsidRPr="009C1164" w:rsidRDefault="00B70963"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B70963" w:rsidRPr="00217987" w:rsidRDefault="00B70963"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r>
      <w:tr w:rsidR="00B70963" w:rsidRPr="003D3DC9" w14:paraId="7060C09A" w14:textId="77777777" w:rsidTr="00B70963">
        <w:tc>
          <w:tcPr>
            <w:tcW w:w="4536" w:type="dxa"/>
            <w:gridSpan w:val="2"/>
          </w:tcPr>
          <w:p w14:paraId="190FE1DF" w14:textId="77777777" w:rsidR="00B70963" w:rsidRPr="008B6E3F" w:rsidRDefault="00B70963"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B70963" w:rsidRPr="008B6E3F" w:rsidRDefault="00B70963"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B70963" w:rsidRPr="008B6E3F" w:rsidRDefault="00B70963"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B70963" w:rsidRPr="008B6E3F" w:rsidRDefault="00B70963"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B70963" w:rsidRPr="008B6E3F" w:rsidRDefault="00B70963"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B70963" w:rsidRPr="000303B3" w:rsidRDefault="00B70963"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253" w:type="dxa"/>
            <w:gridSpan w:val="2"/>
          </w:tcPr>
          <w:p w14:paraId="4DCEA85A" w14:textId="77777777" w:rsidR="00B70963" w:rsidRPr="009C1164" w:rsidRDefault="00B70963"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B70963" w:rsidRPr="009C1164" w:rsidRDefault="00B70963"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B70963" w:rsidRPr="009C1164" w:rsidRDefault="00B70963"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B70963" w:rsidRPr="009C1164" w:rsidRDefault="00B70963"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B70963" w:rsidRPr="009C1164" w:rsidRDefault="00B70963"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B70963" w:rsidRPr="00217987" w:rsidRDefault="00B70963"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B70963" w:rsidRPr="003D3DC9" w14:paraId="4706426D" w14:textId="77777777" w:rsidTr="00B70963">
        <w:tc>
          <w:tcPr>
            <w:tcW w:w="4536" w:type="dxa"/>
            <w:gridSpan w:val="2"/>
          </w:tcPr>
          <w:p w14:paraId="4AC9C46A" w14:textId="77777777" w:rsidR="00B70963" w:rsidRPr="008B6E3F" w:rsidRDefault="00B70963"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B70963" w:rsidRPr="000303B3" w:rsidRDefault="00B70963"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253" w:type="dxa"/>
            <w:gridSpan w:val="2"/>
          </w:tcPr>
          <w:p w14:paraId="20862F8B" w14:textId="77777777" w:rsidR="00B70963" w:rsidRPr="009C1164" w:rsidRDefault="00B70963"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B70963" w:rsidRPr="00217987" w:rsidRDefault="00B70963"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r w:rsidR="00B70963" w:rsidRPr="003D3DC9" w14:paraId="3A1829AF" w14:textId="77777777" w:rsidTr="00B70963">
        <w:tc>
          <w:tcPr>
            <w:tcW w:w="4536" w:type="dxa"/>
            <w:gridSpan w:val="2"/>
          </w:tcPr>
          <w:p w14:paraId="562F34D3" w14:textId="77777777" w:rsidR="00B70963" w:rsidRPr="000303B3" w:rsidRDefault="00B70963"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253" w:type="dxa"/>
            <w:gridSpan w:val="2"/>
          </w:tcPr>
          <w:p w14:paraId="6C0A6BB3" w14:textId="77777777" w:rsidR="00B70963" w:rsidRPr="00217987" w:rsidRDefault="00B70963"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B70963" w:rsidRPr="003D3DC9" w14:paraId="3987A746" w14:textId="77777777" w:rsidTr="00B70963">
        <w:tc>
          <w:tcPr>
            <w:tcW w:w="4536" w:type="dxa"/>
            <w:gridSpan w:val="2"/>
          </w:tcPr>
          <w:p w14:paraId="4C03F318" w14:textId="77777777" w:rsidR="00B70963" w:rsidRPr="000303B3" w:rsidRDefault="00B70963"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4253" w:type="dxa"/>
            <w:gridSpan w:val="2"/>
          </w:tcPr>
          <w:p w14:paraId="4E91B55C" w14:textId="77777777" w:rsidR="00B70963" w:rsidRPr="00217987" w:rsidRDefault="00B70963"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r>
      <w:tr w:rsidR="00B70963" w:rsidRPr="003D3DC9" w14:paraId="2D934E90" w14:textId="77777777" w:rsidTr="00B70963">
        <w:tc>
          <w:tcPr>
            <w:tcW w:w="4536" w:type="dxa"/>
            <w:gridSpan w:val="2"/>
            <w:tcBorders>
              <w:bottom w:val="single" w:sz="4" w:space="0" w:color="auto"/>
            </w:tcBorders>
          </w:tcPr>
          <w:p w14:paraId="2429080A" w14:textId="77777777" w:rsidR="00B70963" w:rsidRPr="000303B3" w:rsidRDefault="00B70963"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253" w:type="dxa"/>
            <w:gridSpan w:val="2"/>
            <w:tcBorders>
              <w:bottom w:val="single" w:sz="4" w:space="0" w:color="auto"/>
            </w:tcBorders>
          </w:tcPr>
          <w:p w14:paraId="552638C7" w14:textId="77777777" w:rsidR="00B70963" w:rsidRPr="00217987" w:rsidRDefault="00B70963"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B70963" w:rsidRPr="003D3DC9" w14:paraId="3C37AB25" w14:textId="77777777" w:rsidTr="00B70963">
        <w:tc>
          <w:tcPr>
            <w:tcW w:w="4536" w:type="dxa"/>
            <w:gridSpan w:val="2"/>
            <w:tcBorders>
              <w:bottom w:val="nil"/>
            </w:tcBorders>
          </w:tcPr>
          <w:p w14:paraId="0739B372" w14:textId="77777777" w:rsidR="00B70963" w:rsidRPr="000303B3" w:rsidRDefault="00B70963"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4253" w:type="dxa"/>
            <w:gridSpan w:val="2"/>
            <w:tcBorders>
              <w:bottom w:val="nil"/>
            </w:tcBorders>
          </w:tcPr>
          <w:p w14:paraId="4BA5DAAE" w14:textId="77777777" w:rsidR="00B70963" w:rsidRPr="00217987" w:rsidRDefault="00B70963"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r>
      <w:tr w:rsidR="00B70963" w:rsidRPr="003D3DC9" w14:paraId="350DABC1" w14:textId="77777777" w:rsidTr="00B70963">
        <w:tc>
          <w:tcPr>
            <w:tcW w:w="4536" w:type="dxa"/>
            <w:gridSpan w:val="2"/>
            <w:tcBorders>
              <w:top w:val="nil"/>
              <w:bottom w:val="nil"/>
            </w:tcBorders>
          </w:tcPr>
          <w:p w14:paraId="3EAD8841" w14:textId="77777777" w:rsidR="00B70963" w:rsidRPr="000303B3" w:rsidRDefault="00B70963"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253" w:type="dxa"/>
            <w:gridSpan w:val="2"/>
            <w:tcBorders>
              <w:top w:val="nil"/>
              <w:bottom w:val="nil"/>
            </w:tcBorders>
          </w:tcPr>
          <w:p w14:paraId="2250E8FA" w14:textId="77777777" w:rsidR="00B70963" w:rsidRPr="00217987" w:rsidRDefault="00B70963"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B70963" w:rsidRPr="003D3DC9" w14:paraId="403D0C63" w14:textId="77777777" w:rsidTr="00B70963">
        <w:tc>
          <w:tcPr>
            <w:tcW w:w="4536" w:type="dxa"/>
            <w:gridSpan w:val="2"/>
            <w:tcBorders>
              <w:top w:val="nil"/>
            </w:tcBorders>
          </w:tcPr>
          <w:p w14:paraId="6882DC09" w14:textId="77777777" w:rsidR="00B70963" w:rsidRPr="000303B3" w:rsidRDefault="00B70963"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4253" w:type="dxa"/>
            <w:gridSpan w:val="2"/>
            <w:tcBorders>
              <w:top w:val="nil"/>
            </w:tcBorders>
          </w:tcPr>
          <w:p w14:paraId="7F4025B3" w14:textId="77777777" w:rsidR="00B70963" w:rsidRPr="00217987" w:rsidRDefault="00B70963"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r>
      <w:tr w:rsidR="00B70963" w:rsidRPr="003D3DC9" w14:paraId="084C99D0" w14:textId="77777777" w:rsidTr="00B70963">
        <w:tc>
          <w:tcPr>
            <w:tcW w:w="4536" w:type="dxa"/>
            <w:gridSpan w:val="2"/>
          </w:tcPr>
          <w:p w14:paraId="011108BC" w14:textId="77777777" w:rsidR="00B70963" w:rsidRPr="000303B3" w:rsidRDefault="00B70963"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4253" w:type="dxa"/>
            <w:gridSpan w:val="2"/>
          </w:tcPr>
          <w:p w14:paraId="0588D4D0" w14:textId="77777777" w:rsidR="00B70963" w:rsidRPr="00217987" w:rsidRDefault="00B70963"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r>
      <w:tr w:rsidR="00B70963" w:rsidRPr="003D3DC9" w14:paraId="3EACDC2B" w14:textId="77777777" w:rsidTr="00B70963">
        <w:tc>
          <w:tcPr>
            <w:tcW w:w="4536" w:type="dxa"/>
            <w:gridSpan w:val="2"/>
          </w:tcPr>
          <w:p w14:paraId="7DB5640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B70963" w:rsidRPr="000303B3" w:rsidRDefault="00B70963"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253" w:type="dxa"/>
            <w:gridSpan w:val="2"/>
          </w:tcPr>
          <w:p w14:paraId="1691862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B70963" w:rsidRPr="00217987" w:rsidRDefault="00B70963"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r>
      <w:tr w:rsidR="00B70963" w:rsidRPr="003D3DC9" w14:paraId="7038F99F" w14:textId="77777777" w:rsidTr="00B70963">
        <w:tc>
          <w:tcPr>
            <w:tcW w:w="4536" w:type="dxa"/>
            <w:gridSpan w:val="2"/>
          </w:tcPr>
          <w:p w14:paraId="08873AB0" w14:textId="77777777" w:rsidR="00B70963" w:rsidRPr="000303B3" w:rsidRDefault="00B70963"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253" w:type="dxa"/>
            <w:gridSpan w:val="2"/>
          </w:tcPr>
          <w:p w14:paraId="46E315FA" w14:textId="77777777" w:rsidR="00B70963" w:rsidRPr="00217987" w:rsidRDefault="00B70963"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B70963" w:rsidRPr="003D3DC9" w14:paraId="6054038F" w14:textId="77777777" w:rsidTr="00B70963">
        <w:tc>
          <w:tcPr>
            <w:tcW w:w="4536" w:type="dxa"/>
            <w:gridSpan w:val="2"/>
          </w:tcPr>
          <w:p w14:paraId="54CD3CE6" w14:textId="77777777" w:rsidR="00B70963" w:rsidRPr="000303B3" w:rsidRDefault="00B70963"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253" w:type="dxa"/>
            <w:gridSpan w:val="2"/>
          </w:tcPr>
          <w:p w14:paraId="60A6325F" w14:textId="77777777" w:rsidR="00B70963" w:rsidRPr="00217987" w:rsidRDefault="00B70963"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B70963" w:rsidRPr="003D3DC9" w14:paraId="74192281" w14:textId="77777777" w:rsidTr="00B70963">
        <w:tc>
          <w:tcPr>
            <w:tcW w:w="4536" w:type="dxa"/>
            <w:gridSpan w:val="2"/>
          </w:tcPr>
          <w:p w14:paraId="12196F5A" w14:textId="77777777" w:rsidR="00B70963" w:rsidRPr="000303B3" w:rsidRDefault="00B70963"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253" w:type="dxa"/>
            <w:gridSpan w:val="2"/>
          </w:tcPr>
          <w:p w14:paraId="74D18079" w14:textId="77777777" w:rsidR="00B70963" w:rsidRPr="00217987" w:rsidRDefault="00B70963"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B70963" w:rsidRPr="003D3DC9" w14:paraId="1F9C2B82" w14:textId="77777777" w:rsidTr="00B70963">
        <w:tc>
          <w:tcPr>
            <w:tcW w:w="4536" w:type="dxa"/>
            <w:gridSpan w:val="2"/>
          </w:tcPr>
          <w:p w14:paraId="034DA3E8" w14:textId="77777777" w:rsidR="00B70963" w:rsidRPr="000303B3" w:rsidRDefault="00B70963"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253" w:type="dxa"/>
            <w:gridSpan w:val="2"/>
          </w:tcPr>
          <w:p w14:paraId="5495A444" w14:textId="77777777" w:rsidR="00B70963" w:rsidRPr="00217987" w:rsidRDefault="00B70963"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B70963" w:rsidRPr="003D3DC9" w14:paraId="12C1E9ED" w14:textId="77777777" w:rsidTr="00B70963">
        <w:tc>
          <w:tcPr>
            <w:tcW w:w="4536" w:type="dxa"/>
            <w:gridSpan w:val="2"/>
          </w:tcPr>
          <w:p w14:paraId="453DD14D" w14:textId="77777777" w:rsidR="00B70963" w:rsidRPr="000303B3" w:rsidRDefault="00B70963"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253" w:type="dxa"/>
            <w:gridSpan w:val="2"/>
          </w:tcPr>
          <w:p w14:paraId="6F933DDA" w14:textId="77777777" w:rsidR="00B70963" w:rsidRPr="00217987" w:rsidRDefault="00B70963"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B70963" w:rsidRPr="003D3DC9" w14:paraId="655A2D0D" w14:textId="77777777" w:rsidTr="00B70963">
        <w:tc>
          <w:tcPr>
            <w:tcW w:w="4536" w:type="dxa"/>
            <w:gridSpan w:val="2"/>
          </w:tcPr>
          <w:p w14:paraId="3437EC4F" w14:textId="77777777" w:rsidR="00B70963" w:rsidRPr="000303B3" w:rsidRDefault="00B70963"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4253" w:type="dxa"/>
            <w:gridSpan w:val="2"/>
          </w:tcPr>
          <w:p w14:paraId="607169EA" w14:textId="77777777" w:rsidR="00B70963" w:rsidRPr="00217987" w:rsidRDefault="00B70963"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r>
      <w:tr w:rsidR="00B70963" w:rsidRPr="00B70963" w14:paraId="53EE5147" w14:textId="77777777" w:rsidTr="00B70963">
        <w:tc>
          <w:tcPr>
            <w:tcW w:w="4536" w:type="dxa"/>
            <w:gridSpan w:val="2"/>
          </w:tcPr>
          <w:p w14:paraId="4F7F3359"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B70963" w:rsidRPr="00C560F5" w:rsidRDefault="00B70963"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B70963" w:rsidRPr="00C560F5" w:rsidRDefault="00B70963"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B70963" w:rsidRPr="00C560F5" w:rsidRDefault="00B70963"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B70963" w:rsidRPr="00C560F5" w:rsidRDefault="00B70963"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B70963" w:rsidRPr="00C560F5" w:rsidRDefault="00B70963"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B70963" w:rsidRPr="00C560F5" w:rsidRDefault="00B70963"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B70963" w:rsidRPr="00C560F5" w:rsidRDefault="00B70963"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B70963" w:rsidRPr="00C560F5" w:rsidRDefault="00B70963"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B70963" w:rsidRPr="00C560F5" w:rsidRDefault="00B70963"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B70963" w:rsidRPr="00C560F5" w:rsidRDefault="00B70963"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B70963" w:rsidRPr="00C560F5" w:rsidRDefault="00B70963"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B70963" w:rsidRPr="00C560F5" w:rsidRDefault="00B70963"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B70963" w:rsidRPr="00C560F5" w:rsidRDefault="00B70963"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B70963" w:rsidRPr="00C560F5" w:rsidRDefault="00B70963" w:rsidP="00C560F5">
            <w:pPr>
              <w:jc w:val="both"/>
              <w:rPr>
                <w:sz w:val="20"/>
                <w:lang w:val="kk-KZ"/>
              </w:rPr>
            </w:pPr>
            <w:r w:rsidRPr="00C560F5">
              <w:rPr>
                <w:sz w:val="20"/>
                <w:lang w:val="kk-KZ"/>
              </w:rPr>
              <w:t>p.</w:t>
            </w:r>
            <w:r w:rsidRPr="00C560F5">
              <w:rPr>
                <w:sz w:val="20"/>
                <w:lang w:val="kk-KZ"/>
              </w:rPr>
              <w:tab/>
              <w:t>счет-фактура</w:t>
            </w:r>
            <w:r>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B70963" w:rsidRPr="00C560F5" w:rsidRDefault="00B70963" w:rsidP="00C560F5">
            <w:pPr>
              <w:jc w:val="both"/>
              <w:rPr>
                <w:sz w:val="20"/>
                <w:lang w:val="kk-KZ"/>
              </w:rPr>
            </w:pPr>
            <w:r w:rsidRPr="00C560F5">
              <w:rPr>
                <w:sz w:val="20"/>
                <w:lang w:val="kk-KZ"/>
              </w:rPr>
              <w:t>q.</w:t>
            </w:r>
            <w:r w:rsidRPr="00C560F5">
              <w:rPr>
                <w:sz w:val="20"/>
                <w:lang w:val="kk-KZ"/>
              </w:rPr>
              <w:tab/>
              <w:t>товарная накладная (2 экз.)</w:t>
            </w:r>
            <w:r>
              <w:rPr>
                <w:sz w:val="20"/>
                <w:lang w:val="kk-KZ"/>
              </w:rPr>
              <w:t>. В случае невыставления счета-фактуры товарная накладная должна содержать код Товара по товарной номенклатуре внешнеэкономической деятельности</w:t>
            </w:r>
            <w:r w:rsidRPr="00C560F5">
              <w:rPr>
                <w:sz w:val="20"/>
                <w:lang w:val="kk-KZ"/>
              </w:rPr>
              <w:t>;</w:t>
            </w:r>
          </w:p>
          <w:p w14:paraId="64B578F1" w14:textId="77777777" w:rsidR="00B70963" w:rsidRPr="000303B3" w:rsidRDefault="00B70963"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4253" w:type="dxa"/>
            <w:gridSpan w:val="2"/>
          </w:tcPr>
          <w:p w14:paraId="20EDABF1"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Келісімшарт бойынша жеткізілетін Тауарға келесі құжаттар қоса берілуі тиіс:</w:t>
            </w:r>
          </w:p>
          <w:p w14:paraId="58E9EFBA" w14:textId="77777777" w:rsidR="00B70963" w:rsidRPr="00C560F5" w:rsidRDefault="00B70963"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B70963" w:rsidRPr="00C560F5" w:rsidRDefault="00B70963"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B70963" w:rsidRPr="00C560F5" w:rsidRDefault="00B70963"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B70963" w:rsidRPr="00C560F5" w:rsidRDefault="00B70963"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B70963" w:rsidRPr="00C560F5" w:rsidRDefault="00B70963"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B70963" w:rsidRPr="00C560F5" w:rsidRDefault="00B70963"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B70963" w:rsidRPr="00C560F5" w:rsidRDefault="00B70963"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B70963" w:rsidRPr="00C560F5" w:rsidRDefault="00B70963"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B70963" w:rsidRPr="00C560F5" w:rsidRDefault="00B70963"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B70963" w:rsidRPr="00C560F5" w:rsidRDefault="00B70963"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B70963" w:rsidRPr="00C560F5" w:rsidRDefault="00B70963"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B70963" w:rsidRDefault="00B70963"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B70963" w:rsidRDefault="00B70963" w:rsidP="00C560F5">
            <w:pPr>
              <w:jc w:val="both"/>
              <w:rPr>
                <w:sz w:val="20"/>
                <w:lang w:val="kk-KZ"/>
              </w:rPr>
            </w:pPr>
          </w:p>
          <w:p w14:paraId="7A95ADE8" w14:textId="77777777" w:rsidR="00B70963" w:rsidRPr="00C560F5" w:rsidRDefault="00B70963" w:rsidP="00C560F5">
            <w:pPr>
              <w:jc w:val="both"/>
              <w:rPr>
                <w:sz w:val="20"/>
                <w:lang w:val="kk-KZ"/>
              </w:rPr>
            </w:pPr>
          </w:p>
          <w:p w14:paraId="2CA358C0" w14:textId="77777777" w:rsidR="00B70963" w:rsidRPr="00C560F5" w:rsidRDefault="00B70963"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B70963" w:rsidRPr="00C560F5" w:rsidRDefault="00B70963" w:rsidP="00C560F5">
            <w:pPr>
              <w:jc w:val="both"/>
              <w:rPr>
                <w:sz w:val="20"/>
                <w:lang w:val="kk-KZ"/>
              </w:rPr>
            </w:pPr>
            <w:r w:rsidRPr="00C560F5">
              <w:rPr>
                <w:sz w:val="20"/>
                <w:lang w:val="kk-KZ"/>
              </w:rPr>
              <w:t>p.</w:t>
            </w:r>
            <w:r w:rsidRPr="00C560F5">
              <w:rPr>
                <w:sz w:val="20"/>
                <w:lang w:val="kk-KZ"/>
              </w:rPr>
              <w:tab/>
            </w:r>
            <w:r>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B70963" w:rsidRDefault="00B70963" w:rsidP="00C560F5">
            <w:pPr>
              <w:jc w:val="both"/>
              <w:rPr>
                <w:sz w:val="20"/>
                <w:lang w:val="kk-KZ"/>
              </w:rPr>
            </w:pPr>
            <w:r w:rsidRPr="00C560F5">
              <w:rPr>
                <w:sz w:val="20"/>
                <w:lang w:val="kk-KZ"/>
              </w:rPr>
              <w:t>q.</w:t>
            </w:r>
            <w:r w:rsidRPr="00C560F5">
              <w:rPr>
                <w:sz w:val="20"/>
                <w:lang w:val="kk-KZ"/>
              </w:rPr>
              <w:tab/>
              <w:t>тауар жүкқұжаты (2 дана)</w:t>
            </w:r>
            <w:r>
              <w:rPr>
                <w:sz w:val="20"/>
                <w:lang w:val="kk-KZ"/>
              </w:rPr>
              <w:t xml:space="preserve"> Шот-фактура шығарылмаған жағдайда тауар жүкқұжатында С</w:t>
            </w:r>
            <w:r w:rsidRPr="006C4551">
              <w:rPr>
                <w:sz w:val="20"/>
                <w:lang w:val="kk-KZ"/>
              </w:rPr>
              <w:t>ыртқы экономикалық қызметтің</w:t>
            </w:r>
            <w:r>
              <w:rPr>
                <w:sz w:val="20"/>
                <w:lang w:val="kk-KZ"/>
              </w:rPr>
              <w:t xml:space="preserve"> тауар номенклатурасы бойынша Т</w:t>
            </w:r>
            <w:r w:rsidRPr="006C4551">
              <w:rPr>
                <w:sz w:val="20"/>
                <w:lang w:val="kk-KZ"/>
              </w:rPr>
              <w:t>ауардың коды</w:t>
            </w:r>
            <w:r>
              <w:rPr>
                <w:sz w:val="20"/>
                <w:lang w:val="kk-KZ"/>
              </w:rPr>
              <w:t xml:space="preserve"> болуға тиіс</w:t>
            </w:r>
            <w:r w:rsidRPr="00C560F5">
              <w:rPr>
                <w:sz w:val="20"/>
                <w:lang w:val="kk-KZ"/>
              </w:rPr>
              <w:t>;</w:t>
            </w:r>
          </w:p>
          <w:p w14:paraId="7C84F4A4" w14:textId="26AC9221" w:rsidR="00B70963" w:rsidRDefault="00B70963" w:rsidP="00C560F5">
            <w:pPr>
              <w:jc w:val="both"/>
              <w:rPr>
                <w:sz w:val="20"/>
                <w:lang w:val="kk-KZ"/>
              </w:rPr>
            </w:pPr>
          </w:p>
          <w:p w14:paraId="456EC02C" w14:textId="77777777" w:rsidR="00B70963" w:rsidRPr="00C560F5" w:rsidRDefault="00B70963" w:rsidP="00C560F5">
            <w:pPr>
              <w:jc w:val="both"/>
              <w:rPr>
                <w:sz w:val="20"/>
                <w:lang w:val="kk-KZ"/>
              </w:rPr>
            </w:pPr>
          </w:p>
          <w:p w14:paraId="0C947187" w14:textId="77777777" w:rsidR="00B70963" w:rsidRPr="00217987" w:rsidRDefault="00B70963"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r>
      <w:tr w:rsidR="00B70963" w:rsidRPr="00B70963" w14:paraId="0F595346" w14:textId="77777777" w:rsidTr="00B70963">
        <w:tc>
          <w:tcPr>
            <w:tcW w:w="4536" w:type="dxa"/>
            <w:gridSpan w:val="2"/>
          </w:tcPr>
          <w:p w14:paraId="78B0EB9A"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4253" w:type="dxa"/>
            <w:gridSpan w:val="2"/>
          </w:tcPr>
          <w:p w14:paraId="364B78D8"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r>
      <w:tr w:rsidR="00B70963" w:rsidRPr="003D3DC9" w14:paraId="340D759A" w14:textId="77777777" w:rsidTr="00B70963">
        <w:tc>
          <w:tcPr>
            <w:tcW w:w="4536" w:type="dxa"/>
            <w:gridSpan w:val="2"/>
          </w:tcPr>
          <w:p w14:paraId="70DC64A4" w14:textId="77777777" w:rsidR="00B70963" w:rsidRPr="000303B3" w:rsidRDefault="00B70963"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253" w:type="dxa"/>
            <w:gridSpan w:val="2"/>
          </w:tcPr>
          <w:p w14:paraId="520DDAF8" w14:textId="77777777" w:rsidR="00B70963" w:rsidRPr="00217987" w:rsidRDefault="00B7096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B70963" w:rsidRPr="003D3DC9" w14:paraId="162570C6" w14:textId="77777777" w:rsidTr="00B70963">
        <w:tc>
          <w:tcPr>
            <w:tcW w:w="4536" w:type="dxa"/>
            <w:gridSpan w:val="2"/>
            <w:tcBorders>
              <w:bottom w:val="single" w:sz="4" w:space="0" w:color="auto"/>
            </w:tcBorders>
          </w:tcPr>
          <w:p w14:paraId="03656FFD" w14:textId="77777777" w:rsidR="00B70963" w:rsidRPr="000303B3" w:rsidRDefault="00B70963"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253" w:type="dxa"/>
            <w:gridSpan w:val="2"/>
            <w:tcBorders>
              <w:bottom w:val="single" w:sz="4" w:space="0" w:color="auto"/>
            </w:tcBorders>
          </w:tcPr>
          <w:p w14:paraId="6585E49F" w14:textId="77777777" w:rsidR="00B70963" w:rsidRPr="00217987" w:rsidRDefault="00B7096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B70963" w:rsidRPr="003D3DC9" w14:paraId="34ED19AA" w14:textId="77777777" w:rsidTr="00B70963">
        <w:tc>
          <w:tcPr>
            <w:tcW w:w="4536" w:type="dxa"/>
            <w:gridSpan w:val="2"/>
            <w:tcBorders>
              <w:bottom w:val="nil"/>
            </w:tcBorders>
          </w:tcPr>
          <w:p w14:paraId="356415B3" w14:textId="77777777" w:rsidR="00B70963" w:rsidRPr="000303B3" w:rsidRDefault="00B70963"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253" w:type="dxa"/>
            <w:gridSpan w:val="2"/>
            <w:tcBorders>
              <w:bottom w:val="nil"/>
            </w:tcBorders>
          </w:tcPr>
          <w:p w14:paraId="5BA14F97" w14:textId="77777777" w:rsidR="00B70963" w:rsidRPr="00217987" w:rsidRDefault="00B7096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r>
      <w:tr w:rsidR="00B70963" w:rsidRPr="003D3DC9" w14:paraId="190B467B" w14:textId="77777777" w:rsidTr="00B70963">
        <w:tc>
          <w:tcPr>
            <w:tcW w:w="4536" w:type="dxa"/>
            <w:gridSpan w:val="2"/>
            <w:tcBorders>
              <w:top w:val="nil"/>
              <w:bottom w:val="nil"/>
            </w:tcBorders>
          </w:tcPr>
          <w:p w14:paraId="06FE659A" w14:textId="77777777" w:rsidR="00B70963" w:rsidRPr="000303B3" w:rsidRDefault="00B70963"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253" w:type="dxa"/>
            <w:gridSpan w:val="2"/>
            <w:tcBorders>
              <w:top w:val="nil"/>
              <w:bottom w:val="nil"/>
            </w:tcBorders>
          </w:tcPr>
          <w:p w14:paraId="688C8C6D" w14:textId="77777777" w:rsidR="00B70963" w:rsidRPr="00217987" w:rsidRDefault="00B7096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r>
      <w:tr w:rsidR="00B70963" w:rsidRPr="003D3DC9" w14:paraId="0222F409" w14:textId="77777777" w:rsidTr="00B70963">
        <w:tc>
          <w:tcPr>
            <w:tcW w:w="4536" w:type="dxa"/>
            <w:gridSpan w:val="2"/>
            <w:tcBorders>
              <w:top w:val="nil"/>
              <w:bottom w:val="nil"/>
            </w:tcBorders>
          </w:tcPr>
          <w:p w14:paraId="609B9BD9" w14:textId="77777777" w:rsidR="00B70963" w:rsidRPr="000303B3" w:rsidRDefault="00B70963"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253" w:type="dxa"/>
            <w:gridSpan w:val="2"/>
            <w:tcBorders>
              <w:top w:val="nil"/>
              <w:bottom w:val="nil"/>
            </w:tcBorders>
          </w:tcPr>
          <w:p w14:paraId="4CB6B264" w14:textId="77777777" w:rsidR="00B70963" w:rsidRPr="00217987" w:rsidRDefault="00B7096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r>
      <w:tr w:rsidR="00B70963" w:rsidRPr="003D3DC9" w14:paraId="2EAF8012" w14:textId="77777777" w:rsidTr="00B70963">
        <w:tc>
          <w:tcPr>
            <w:tcW w:w="4536" w:type="dxa"/>
            <w:gridSpan w:val="2"/>
            <w:tcBorders>
              <w:top w:val="nil"/>
              <w:bottom w:val="nil"/>
            </w:tcBorders>
          </w:tcPr>
          <w:p w14:paraId="11F8BCBD" w14:textId="77777777" w:rsidR="00B70963" w:rsidRPr="000303B3" w:rsidRDefault="00B70963"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253" w:type="dxa"/>
            <w:gridSpan w:val="2"/>
            <w:tcBorders>
              <w:top w:val="nil"/>
              <w:bottom w:val="nil"/>
            </w:tcBorders>
          </w:tcPr>
          <w:p w14:paraId="0E6D4C5F" w14:textId="77777777" w:rsidR="00B70963" w:rsidRPr="00217987" w:rsidRDefault="00B7096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r>
      <w:tr w:rsidR="00B70963" w:rsidRPr="003D3DC9" w14:paraId="44CFEE0C" w14:textId="77777777" w:rsidTr="00B70963">
        <w:tc>
          <w:tcPr>
            <w:tcW w:w="4536" w:type="dxa"/>
            <w:gridSpan w:val="2"/>
            <w:tcBorders>
              <w:top w:val="nil"/>
              <w:bottom w:val="nil"/>
            </w:tcBorders>
          </w:tcPr>
          <w:p w14:paraId="1DD10B1B" w14:textId="77777777" w:rsidR="00B70963" w:rsidRPr="000303B3" w:rsidRDefault="00B70963"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253" w:type="dxa"/>
            <w:gridSpan w:val="2"/>
            <w:tcBorders>
              <w:top w:val="nil"/>
              <w:bottom w:val="nil"/>
            </w:tcBorders>
          </w:tcPr>
          <w:p w14:paraId="77A3D91B" w14:textId="77777777" w:rsidR="00B70963" w:rsidRPr="00217987" w:rsidRDefault="00B7096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r>
      <w:tr w:rsidR="00B70963" w:rsidRPr="003D3DC9" w14:paraId="0C60848B" w14:textId="77777777" w:rsidTr="00B70963">
        <w:tc>
          <w:tcPr>
            <w:tcW w:w="4536" w:type="dxa"/>
            <w:gridSpan w:val="2"/>
            <w:tcBorders>
              <w:top w:val="nil"/>
            </w:tcBorders>
          </w:tcPr>
          <w:p w14:paraId="77EC239D" w14:textId="77777777" w:rsidR="00B70963" w:rsidRPr="000303B3" w:rsidRDefault="00B70963"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253" w:type="dxa"/>
            <w:gridSpan w:val="2"/>
            <w:tcBorders>
              <w:top w:val="nil"/>
            </w:tcBorders>
          </w:tcPr>
          <w:p w14:paraId="391F3566" w14:textId="77777777" w:rsidR="00B70963" w:rsidRPr="00217987" w:rsidRDefault="00B7096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r>
      <w:tr w:rsidR="00B70963" w:rsidRPr="00B70963" w14:paraId="20FE1CA0" w14:textId="77777777" w:rsidTr="00B70963">
        <w:tc>
          <w:tcPr>
            <w:tcW w:w="4536" w:type="dxa"/>
            <w:gridSpan w:val="2"/>
          </w:tcPr>
          <w:p w14:paraId="6DC98CC1"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4253" w:type="dxa"/>
            <w:gridSpan w:val="2"/>
          </w:tcPr>
          <w:p w14:paraId="6829B428"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r>
      <w:tr w:rsidR="00B70963" w:rsidRPr="003D3DC9" w14:paraId="24BD046C" w14:textId="77777777" w:rsidTr="00B70963">
        <w:tc>
          <w:tcPr>
            <w:tcW w:w="4536" w:type="dxa"/>
            <w:gridSpan w:val="2"/>
          </w:tcPr>
          <w:p w14:paraId="4F9CFA6B" w14:textId="77777777" w:rsidR="00B70963" w:rsidRPr="000303B3" w:rsidRDefault="00B70963"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4253" w:type="dxa"/>
            <w:gridSpan w:val="2"/>
          </w:tcPr>
          <w:p w14:paraId="543FC1F9" w14:textId="77777777" w:rsidR="00B70963" w:rsidRPr="00217987" w:rsidRDefault="00B70963"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r>
      <w:tr w:rsidR="00B70963" w:rsidRPr="003D3DC9" w14:paraId="2CC6805D" w14:textId="77777777" w:rsidTr="00B70963">
        <w:tc>
          <w:tcPr>
            <w:tcW w:w="4536" w:type="dxa"/>
            <w:gridSpan w:val="2"/>
            <w:tcBorders>
              <w:bottom w:val="single" w:sz="4" w:space="0" w:color="auto"/>
            </w:tcBorders>
          </w:tcPr>
          <w:p w14:paraId="025F670C" w14:textId="77777777" w:rsidR="00B70963" w:rsidRPr="000303B3" w:rsidRDefault="00B70963"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253" w:type="dxa"/>
            <w:gridSpan w:val="2"/>
            <w:tcBorders>
              <w:bottom w:val="single" w:sz="4" w:space="0" w:color="auto"/>
            </w:tcBorders>
          </w:tcPr>
          <w:p w14:paraId="2100F999" w14:textId="77777777" w:rsidR="00B70963" w:rsidRPr="00217987" w:rsidRDefault="00B70963"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r w:rsidR="00B70963" w:rsidRPr="003D3DC9" w14:paraId="29D99B0F" w14:textId="77777777" w:rsidTr="00B70963">
        <w:tc>
          <w:tcPr>
            <w:tcW w:w="4536" w:type="dxa"/>
            <w:gridSpan w:val="2"/>
            <w:tcBorders>
              <w:bottom w:val="nil"/>
            </w:tcBorders>
          </w:tcPr>
          <w:p w14:paraId="56373205" w14:textId="77777777" w:rsidR="00B70963" w:rsidRPr="00982606" w:rsidRDefault="00B70963"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B70963" w:rsidRPr="00982606" w:rsidRDefault="00B70963"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B70963" w:rsidRPr="00982606" w:rsidRDefault="00B70963"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B70963" w:rsidRPr="00982606" w:rsidRDefault="00B70963"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B70963" w:rsidRPr="00982606" w:rsidRDefault="00B70963"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B70963" w:rsidRPr="00982606" w:rsidRDefault="00B70963"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B70963" w:rsidRPr="00982606" w:rsidRDefault="00B70963"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B70963" w:rsidRPr="000303B3" w:rsidRDefault="00B70963"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4253" w:type="dxa"/>
            <w:gridSpan w:val="2"/>
            <w:tcBorders>
              <w:bottom w:val="nil"/>
            </w:tcBorders>
          </w:tcPr>
          <w:p w14:paraId="0A47DA72" w14:textId="77777777" w:rsidR="00B70963" w:rsidRPr="00C03AE1" w:rsidRDefault="00B70963"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B70963" w:rsidRPr="00C03AE1" w:rsidRDefault="00B70963"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B70963" w:rsidRPr="00C03AE1" w:rsidRDefault="00B70963"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B70963" w:rsidRPr="00C03AE1" w:rsidRDefault="00B70963"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B70963" w:rsidRPr="00C03AE1" w:rsidRDefault="00B70963"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B70963" w:rsidRPr="00C03AE1" w:rsidRDefault="00B70963"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B70963" w:rsidRPr="00C03AE1" w:rsidRDefault="00B70963"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B70963" w:rsidRPr="00C03AE1" w:rsidRDefault="00B70963"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B70963" w:rsidRPr="00217987" w:rsidRDefault="00B70963"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r>
      <w:tr w:rsidR="00B70963" w:rsidRPr="003D3DC9" w14:paraId="20A56EE9" w14:textId="77777777" w:rsidTr="00B70963">
        <w:tc>
          <w:tcPr>
            <w:tcW w:w="4536" w:type="dxa"/>
            <w:gridSpan w:val="2"/>
            <w:tcBorders>
              <w:top w:val="nil"/>
            </w:tcBorders>
          </w:tcPr>
          <w:p w14:paraId="1C1E5449" w14:textId="77777777" w:rsidR="00B70963" w:rsidRPr="000303B3" w:rsidRDefault="00B70963" w:rsidP="00ED5AC3">
            <w:pPr>
              <w:spacing w:before="60" w:after="120"/>
              <w:jc w:val="both"/>
              <w:rPr>
                <w:sz w:val="20"/>
                <w:lang w:val="kk-KZ"/>
              </w:rPr>
            </w:pPr>
            <w:r>
              <w:rPr>
                <w:sz w:val="20"/>
                <w:lang w:val="kk-KZ"/>
              </w:rPr>
              <w:t>5.3.1.</w:t>
            </w:r>
            <w:r w:rsidRPr="00C560F5">
              <w:rPr>
                <w:sz w:val="20"/>
                <w:lang w:val="kk-KZ"/>
              </w:rPr>
              <w:tab/>
            </w:r>
            <w:r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4253" w:type="dxa"/>
            <w:gridSpan w:val="2"/>
            <w:tcBorders>
              <w:top w:val="nil"/>
            </w:tcBorders>
          </w:tcPr>
          <w:p w14:paraId="52943315" w14:textId="77777777" w:rsidR="00B70963" w:rsidRPr="00217987" w:rsidRDefault="00B70963" w:rsidP="00ED5AC3">
            <w:pPr>
              <w:spacing w:before="60" w:after="120"/>
              <w:jc w:val="both"/>
              <w:rPr>
                <w:sz w:val="20"/>
                <w:lang w:val="kk-KZ"/>
              </w:rPr>
            </w:pPr>
            <w:r>
              <w:rPr>
                <w:sz w:val="20"/>
                <w:lang w:val="kk-KZ"/>
              </w:rPr>
              <w:t>5.3.1.</w:t>
            </w:r>
            <w:r w:rsidRPr="00C560F5">
              <w:rPr>
                <w:sz w:val="20"/>
                <w:lang w:val="kk-KZ"/>
              </w:rPr>
              <w:tab/>
            </w:r>
            <w:r w:rsidRPr="00FA078E">
              <w:rPr>
                <w:sz w:val="20"/>
                <w:lang w:val="kk-KZ"/>
              </w:rPr>
              <w:t>Тауар жиынтықталып жеткізілгенде тауардың ілеспелі құжаттарының құрамна жиынтықтау ведомосі енгізілуі тиіс.</w:t>
            </w:r>
          </w:p>
        </w:tc>
      </w:tr>
      <w:tr w:rsidR="00B70963" w:rsidRPr="003D3DC9" w14:paraId="40443702" w14:textId="77777777" w:rsidTr="00B70963">
        <w:tc>
          <w:tcPr>
            <w:tcW w:w="4536" w:type="dxa"/>
            <w:gridSpan w:val="2"/>
          </w:tcPr>
          <w:p w14:paraId="059C9998" w14:textId="77777777" w:rsidR="00B70963" w:rsidRPr="000303B3" w:rsidRDefault="00B70963"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253" w:type="dxa"/>
            <w:gridSpan w:val="2"/>
          </w:tcPr>
          <w:p w14:paraId="63BD117E" w14:textId="77777777" w:rsidR="00B70963" w:rsidRPr="00217987" w:rsidRDefault="00B70963"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r>
      <w:tr w:rsidR="00B70963" w:rsidRPr="003D3DC9" w14:paraId="0F763457" w14:textId="77777777" w:rsidTr="00B70963">
        <w:tc>
          <w:tcPr>
            <w:tcW w:w="4536" w:type="dxa"/>
            <w:gridSpan w:val="2"/>
          </w:tcPr>
          <w:p w14:paraId="13FF1EF2" w14:textId="77777777" w:rsidR="00B70963" w:rsidRPr="000303B3" w:rsidRDefault="00B70963"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253" w:type="dxa"/>
            <w:gridSpan w:val="2"/>
          </w:tcPr>
          <w:p w14:paraId="3D52EDE0" w14:textId="77777777" w:rsidR="00B70963" w:rsidRPr="00217987" w:rsidRDefault="00B70963"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B70963" w:rsidRPr="003D3DC9" w14:paraId="77950923" w14:textId="77777777" w:rsidTr="00B70963">
        <w:tc>
          <w:tcPr>
            <w:tcW w:w="4536" w:type="dxa"/>
            <w:gridSpan w:val="2"/>
          </w:tcPr>
          <w:p w14:paraId="44C29B29" w14:textId="77777777" w:rsidR="00B70963" w:rsidRPr="000303B3" w:rsidRDefault="00B70963"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253" w:type="dxa"/>
            <w:gridSpan w:val="2"/>
          </w:tcPr>
          <w:p w14:paraId="78C75E84" w14:textId="77777777" w:rsidR="00B70963" w:rsidRPr="00217987" w:rsidRDefault="00B70963"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B70963" w:rsidRPr="003D3DC9" w14:paraId="351504B9" w14:textId="77777777" w:rsidTr="00B70963">
        <w:tc>
          <w:tcPr>
            <w:tcW w:w="4536" w:type="dxa"/>
            <w:gridSpan w:val="2"/>
          </w:tcPr>
          <w:p w14:paraId="2B8C8D6F" w14:textId="77777777" w:rsidR="00B70963" w:rsidRPr="000303B3" w:rsidRDefault="00B70963"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253" w:type="dxa"/>
            <w:gridSpan w:val="2"/>
          </w:tcPr>
          <w:p w14:paraId="4A1AAFC5" w14:textId="77777777" w:rsidR="00B70963" w:rsidRPr="00217987" w:rsidRDefault="00B70963"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B70963" w:rsidRPr="003D3DC9" w14:paraId="17E9356F" w14:textId="77777777" w:rsidTr="00B70963">
        <w:tc>
          <w:tcPr>
            <w:tcW w:w="4536" w:type="dxa"/>
            <w:gridSpan w:val="2"/>
          </w:tcPr>
          <w:p w14:paraId="026306E6" w14:textId="77777777" w:rsidR="00B70963" w:rsidRPr="000303B3" w:rsidRDefault="00B70963"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253" w:type="dxa"/>
            <w:gridSpan w:val="2"/>
          </w:tcPr>
          <w:p w14:paraId="2C0C694B" w14:textId="77777777" w:rsidR="00B70963" w:rsidRPr="00217987" w:rsidRDefault="00B70963"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B70963" w:rsidRPr="003D3DC9" w14:paraId="6D4BB207" w14:textId="77777777" w:rsidTr="00B70963">
        <w:tc>
          <w:tcPr>
            <w:tcW w:w="4536" w:type="dxa"/>
            <w:gridSpan w:val="2"/>
          </w:tcPr>
          <w:p w14:paraId="68B3AD20" w14:textId="77777777" w:rsidR="00B70963" w:rsidRPr="000303B3" w:rsidRDefault="00B70963"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253" w:type="dxa"/>
            <w:gridSpan w:val="2"/>
          </w:tcPr>
          <w:p w14:paraId="5005A19B" w14:textId="77777777" w:rsidR="00B70963" w:rsidRPr="00217987" w:rsidRDefault="00B70963"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B70963" w:rsidRPr="000303B3" w14:paraId="366516BE" w14:textId="77777777" w:rsidTr="00B70963">
        <w:tc>
          <w:tcPr>
            <w:tcW w:w="4536" w:type="dxa"/>
            <w:gridSpan w:val="2"/>
          </w:tcPr>
          <w:p w14:paraId="0BF99B07"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4253" w:type="dxa"/>
            <w:gridSpan w:val="2"/>
          </w:tcPr>
          <w:p w14:paraId="01BD15EB"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r>
      <w:tr w:rsidR="00B70963" w:rsidRPr="003D3DC9" w14:paraId="6D0FCC31" w14:textId="77777777" w:rsidTr="00B70963">
        <w:tc>
          <w:tcPr>
            <w:tcW w:w="4536" w:type="dxa"/>
            <w:gridSpan w:val="2"/>
          </w:tcPr>
          <w:p w14:paraId="5F26585B" w14:textId="77777777" w:rsidR="00B70963" w:rsidRPr="000303B3" w:rsidRDefault="00B70963"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253" w:type="dxa"/>
            <w:gridSpan w:val="2"/>
          </w:tcPr>
          <w:p w14:paraId="5D187306" w14:textId="77777777" w:rsidR="00B70963" w:rsidRPr="00217987" w:rsidRDefault="00B70963"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B70963" w:rsidRPr="003D3DC9" w14:paraId="0EEEF8E4" w14:textId="77777777" w:rsidTr="00B70963">
        <w:tc>
          <w:tcPr>
            <w:tcW w:w="4536" w:type="dxa"/>
            <w:gridSpan w:val="2"/>
          </w:tcPr>
          <w:p w14:paraId="12195F07" w14:textId="77777777" w:rsidR="00B70963" w:rsidRPr="000303B3" w:rsidRDefault="00B70963"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253" w:type="dxa"/>
            <w:gridSpan w:val="2"/>
          </w:tcPr>
          <w:p w14:paraId="725F4052" w14:textId="77777777" w:rsidR="00B70963" w:rsidRPr="00217987" w:rsidRDefault="00B70963"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B70963" w:rsidRPr="003D3DC9" w14:paraId="4984586A" w14:textId="77777777" w:rsidTr="00B70963">
        <w:tc>
          <w:tcPr>
            <w:tcW w:w="4536" w:type="dxa"/>
            <w:gridSpan w:val="2"/>
          </w:tcPr>
          <w:p w14:paraId="00CEEB25" w14:textId="77777777" w:rsidR="00B70963" w:rsidRPr="000303B3" w:rsidRDefault="00B70963"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253" w:type="dxa"/>
            <w:gridSpan w:val="2"/>
          </w:tcPr>
          <w:p w14:paraId="1D1F9348" w14:textId="77777777" w:rsidR="00B70963" w:rsidRPr="00217987" w:rsidRDefault="00B70963"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B70963" w:rsidRPr="003D3DC9" w14:paraId="78E6F95F" w14:textId="77777777" w:rsidTr="00B70963">
        <w:tc>
          <w:tcPr>
            <w:tcW w:w="4536" w:type="dxa"/>
            <w:gridSpan w:val="2"/>
            <w:tcBorders>
              <w:bottom w:val="single" w:sz="4" w:space="0" w:color="auto"/>
            </w:tcBorders>
          </w:tcPr>
          <w:p w14:paraId="7540A895" w14:textId="77777777" w:rsidR="00B70963" w:rsidRPr="000303B3" w:rsidRDefault="00B70963"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253" w:type="dxa"/>
            <w:gridSpan w:val="2"/>
            <w:tcBorders>
              <w:bottom w:val="single" w:sz="4" w:space="0" w:color="auto"/>
            </w:tcBorders>
          </w:tcPr>
          <w:p w14:paraId="4C90404F" w14:textId="77777777" w:rsidR="00B70963" w:rsidRPr="00217987" w:rsidRDefault="00B70963"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B70963" w:rsidRPr="003D3DC9" w14:paraId="0B760F94" w14:textId="77777777" w:rsidTr="00B70963">
        <w:tc>
          <w:tcPr>
            <w:tcW w:w="4536" w:type="dxa"/>
            <w:gridSpan w:val="2"/>
            <w:tcBorders>
              <w:top w:val="single" w:sz="4" w:space="0" w:color="auto"/>
              <w:left w:val="single" w:sz="4" w:space="0" w:color="auto"/>
              <w:bottom w:val="nil"/>
              <w:right w:val="single" w:sz="4" w:space="0" w:color="auto"/>
            </w:tcBorders>
          </w:tcPr>
          <w:p w14:paraId="4FF9AF51" w14:textId="77777777" w:rsidR="00B70963" w:rsidRPr="000303B3" w:rsidRDefault="00B70963"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253" w:type="dxa"/>
            <w:gridSpan w:val="2"/>
            <w:tcBorders>
              <w:top w:val="single" w:sz="4" w:space="0" w:color="auto"/>
              <w:left w:val="single" w:sz="4" w:space="0" w:color="auto"/>
              <w:bottom w:val="nil"/>
              <w:right w:val="single" w:sz="4" w:space="0" w:color="auto"/>
            </w:tcBorders>
          </w:tcPr>
          <w:p w14:paraId="38C78F5E" w14:textId="77777777" w:rsidR="00B70963" w:rsidRPr="00217987" w:rsidRDefault="00B70963"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B70963" w:rsidRPr="003D3DC9" w14:paraId="3AE25D09" w14:textId="77777777" w:rsidTr="00B70963">
        <w:tc>
          <w:tcPr>
            <w:tcW w:w="4536" w:type="dxa"/>
            <w:gridSpan w:val="2"/>
            <w:tcBorders>
              <w:top w:val="nil"/>
              <w:left w:val="single" w:sz="4" w:space="0" w:color="auto"/>
              <w:bottom w:val="nil"/>
              <w:right w:val="single" w:sz="4" w:space="0" w:color="auto"/>
            </w:tcBorders>
          </w:tcPr>
          <w:p w14:paraId="4B406A7F" w14:textId="77777777" w:rsidR="00B70963" w:rsidRPr="000303B3" w:rsidRDefault="00B70963"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4253" w:type="dxa"/>
            <w:gridSpan w:val="2"/>
            <w:tcBorders>
              <w:top w:val="nil"/>
              <w:left w:val="single" w:sz="4" w:space="0" w:color="auto"/>
              <w:bottom w:val="nil"/>
              <w:right w:val="single" w:sz="4" w:space="0" w:color="auto"/>
            </w:tcBorders>
          </w:tcPr>
          <w:p w14:paraId="014259CA" w14:textId="77777777" w:rsidR="00B70963" w:rsidRPr="00217987" w:rsidRDefault="00B70963"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r>
      <w:tr w:rsidR="00B70963" w:rsidRPr="003D3DC9" w14:paraId="7B01C5AC" w14:textId="77777777" w:rsidTr="00B70963">
        <w:tc>
          <w:tcPr>
            <w:tcW w:w="4536" w:type="dxa"/>
            <w:gridSpan w:val="2"/>
            <w:tcBorders>
              <w:top w:val="nil"/>
              <w:left w:val="single" w:sz="4" w:space="0" w:color="auto"/>
              <w:bottom w:val="nil"/>
              <w:right w:val="single" w:sz="4" w:space="0" w:color="auto"/>
            </w:tcBorders>
          </w:tcPr>
          <w:p w14:paraId="1917EF60" w14:textId="77777777" w:rsidR="00B70963" w:rsidRPr="000303B3" w:rsidRDefault="00B70963"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4253" w:type="dxa"/>
            <w:gridSpan w:val="2"/>
            <w:tcBorders>
              <w:top w:val="nil"/>
              <w:left w:val="single" w:sz="4" w:space="0" w:color="auto"/>
              <w:bottom w:val="nil"/>
              <w:right w:val="single" w:sz="4" w:space="0" w:color="auto"/>
            </w:tcBorders>
          </w:tcPr>
          <w:p w14:paraId="4646E5D4" w14:textId="77777777" w:rsidR="00B70963" w:rsidRPr="00217987" w:rsidRDefault="00B70963"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r>
      <w:tr w:rsidR="00B70963" w:rsidRPr="003D3DC9" w14:paraId="6F9214AA" w14:textId="77777777" w:rsidTr="00B70963">
        <w:tc>
          <w:tcPr>
            <w:tcW w:w="4536" w:type="dxa"/>
            <w:gridSpan w:val="2"/>
            <w:tcBorders>
              <w:top w:val="nil"/>
              <w:left w:val="single" w:sz="4" w:space="0" w:color="auto"/>
              <w:bottom w:val="single" w:sz="4" w:space="0" w:color="auto"/>
              <w:right w:val="single" w:sz="4" w:space="0" w:color="auto"/>
            </w:tcBorders>
          </w:tcPr>
          <w:p w14:paraId="0E0960D5" w14:textId="77777777" w:rsidR="00B70963" w:rsidRPr="000303B3" w:rsidRDefault="00B70963"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18D47CE9" w14:textId="77777777" w:rsidR="00B70963" w:rsidRPr="00217987" w:rsidRDefault="00B70963"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r>
      <w:tr w:rsidR="00B70963" w:rsidRPr="003D3DC9" w14:paraId="07DDAB67" w14:textId="77777777" w:rsidTr="00B70963">
        <w:tc>
          <w:tcPr>
            <w:tcW w:w="4536" w:type="dxa"/>
            <w:gridSpan w:val="2"/>
            <w:tcBorders>
              <w:top w:val="single" w:sz="4" w:space="0" w:color="auto"/>
            </w:tcBorders>
          </w:tcPr>
          <w:p w14:paraId="522FA89B" w14:textId="77777777" w:rsidR="00B70963" w:rsidRPr="000303B3" w:rsidRDefault="00B70963"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253" w:type="dxa"/>
            <w:gridSpan w:val="2"/>
            <w:tcBorders>
              <w:top w:val="single" w:sz="4" w:space="0" w:color="auto"/>
            </w:tcBorders>
          </w:tcPr>
          <w:p w14:paraId="09641D0D" w14:textId="77777777" w:rsidR="00B70963" w:rsidRPr="00217987" w:rsidRDefault="00B70963"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B70963" w:rsidRPr="003D3DC9" w14:paraId="1A2FA9D0" w14:textId="77777777" w:rsidTr="00B70963">
        <w:tc>
          <w:tcPr>
            <w:tcW w:w="4536" w:type="dxa"/>
            <w:gridSpan w:val="2"/>
          </w:tcPr>
          <w:p w14:paraId="5E053AC6" w14:textId="77777777" w:rsidR="00B70963" w:rsidRPr="000303B3" w:rsidRDefault="00B70963"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4253" w:type="dxa"/>
            <w:gridSpan w:val="2"/>
          </w:tcPr>
          <w:p w14:paraId="09ACAC27" w14:textId="77777777" w:rsidR="00B70963" w:rsidRPr="00217987" w:rsidRDefault="00B70963"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r>
      <w:tr w:rsidR="00B70963" w:rsidRPr="000303B3" w14:paraId="7463147E" w14:textId="77777777" w:rsidTr="00B70963">
        <w:tc>
          <w:tcPr>
            <w:tcW w:w="4536" w:type="dxa"/>
            <w:gridSpan w:val="2"/>
            <w:tcBorders>
              <w:bottom w:val="single" w:sz="4" w:space="0" w:color="auto"/>
            </w:tcBorders>
          </w:tcPr>
          <w:p w14:paraId="3192519A" w14:textId="77777777" w:rsidR="00B70963" w:rsidRPr="00B61A05" w:rsidRDefault="00B70963"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4253" w:type="dxa"/>
            <w:gridSpan w:val="2"/>
            <w:tcBorders>
              <w:bottom w:val="single" w:sz="4" w:space="0" w:color="auto"/>
            </w:tcBorders>
          </w:tcPr>
          <w:p w14:paraId="55514DE5" w14:textId="77777777" w:rsidR="00B70963" w:rsidRPr="00B61A05" w:rsidRDefault="00B70963"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r>
      <w:tr w:rsidR="00B70963" w:rsidRPr="00B70963" w14:paraId="3F041B4F" w14:textId="77777777" w:rsidTr="00B70963">
        <w:tc>
          <w:tcPr>
            <w:tcW w:w="4536" w:type="dxa"/>
            <w:gridSpan w:val="2"/>
            <w:tcBorders>
              <w:top w:val="single" w:sz="4" w:space="0" w:color="auto"/>
              <w:left w:val="single" w:sz="4" w:space="0" w:color="auto"/>
              <w:bottom w:val="nil"/>
              <w:right w:val="single" w:sz="4" w:space="0" w:color="auto"/>
            </w:tcBorders>
          </w:tcPr>
          <w:p w14:paraId="181626A7" w14:textId="77777777" w:rsidR="00B70963" w:rsidRPr="000303B3" w:rsidRDefault="00B70963"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4253" w:type="dxa"/>
            <w:gridSpan w:val="2"/>
            <w:tcBorders>
              <w:top w:val="single" w:sz="4" w:space="0" w:color="auto"/>
              <w:left w:val="single" w:sz="4" w:space="0" w:color="auto"/>
              <w:bottom w:val="nil"/>
              <w:right w:val="single" w:sz="4" w:space="0" w:color="auto"/>
            </w:tcBorders>
          </w:tcPr>
          <w:p w14:paraId="24D59855" w14:textId="77777777" w:rsidR="00B70963" w:rsidRPr="00217987" w:rsidRDefault="00B70963" w:rsidP="00ED5AC3">
            <w:pPr>
              <w:spacing w:before="60" w:after="120"/>
              <w:jc w:val="both"/>
              <w:rPr>
                <w:sz w:val="20"/>
                <w:lang w:val="kk-KZ"/>
              </w:rPr>
            </w:pPr>
            <w:r w:rsidRPr="0062742B">
              <w:rPr>
                <w:sz w:val="20"/>
                <w:lang w:val="kk-KZ"/>
              </w:rPr>
              <w:t>7.1.</w:t>
            </w:r>
            <w:r w:rsidRPr="0062742B">
              <w:rPr>
                <w:sz w:val="20"/>
                <w:lang w:val="kk-KZ"/>
              </w:rPr>
              <w:tab/>
              <w:t>Тауардың сапасы:</w:t>
            </w:r>
          </w:p>
        </w:tc>
      </w:tr>
      <w:tr w:rsidR="00B70963" w:rsidRPr="003D3DC9" w14:paraId="54068538" w14:textId="77777777" w:rsidTr="00B70963">
        <w:tc>
          <w:tcPr>
            <w:tcW w:w="4536" w:type="dxa"/>
            <w:gridSpan w:val="2"/>
            <w:tcBorders>
              <w:top w:val="nil"/>
              <w:left w:val="single" w:sz="4" w:space="0" w:color="auto"/>
              <w:bottom w:val="nil"/>
              <w:right w:val="single" w:sz="4" w:space="0" w:color="auto"/>
            </w:tcBorders>
          </w:tcPr>
          <w:p w14:paraId="1B98781F" w14:textId="77777777" w:rsidR="00B70963" w:rsidRPr="000303B3" w:rsidRDefault="00B70963"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4253" w:type="dxa"/>
            <w:gridSpan w:val="2"/>
            <w:tcBorders>
              <w:top w:val="nil"/>
              <w:left w:val="single" w:sz="4" w:space="0" w:color="auto"/>
              <w:bottom w:val="nil"/>
              <w:right w:val="single" w:sz="4" w:space="0" w:color="auto"/>
            </w:tcBorders>
          </w:tcPr>
          <w:p w14:paraId="43450F9C" w14:textId="77777777" w:rsidR="00B70963" w:rsidRPr="00217987" w:rsidRDefault="00B70963"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r>
      <w:tr w:rsidR="00B70963" w:rsidRPr="003D3DC9" w14:paraId="04BE5A58" w14:textId="77777777" w:rsidTr="00B70963">
        <w:tc>
          <w:tcPr>
            <w:tcW w:w="4536" w:type="dxa"/>
            <w:gridSpan w:val="2"/>
            <w:tcBorders>
              <w:top w:val="nil"/>
              <w:left w:val="single" w:sz="4" w:space="0" w:color="auto"/>
              <w:bottom w:val="single" w:sz="4" w:space="0" w:color="auto"/>
              <w:right w:val="single" w:sz="4" w:space="0" w:color="auto"/>
            </w:tcBorders>
          </w:tcPr>
          <w:p w14:paraId="1931AAD6" w14:textId="77777777" w:rsidR="00B70963" w:rsidRPr="000303B3" w:rsidRDefault="00B70963"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253" w:type="dxa"/>
            <w:gridSpan w:val="2"/>
            <w:tcBorders>
              <w:top w:val="nil"/>
              <w:left w:val="single" w:sz="4" w:space="0" w:color="auto"/>
              <w:bottom w:val="single" w:sz="4" w:space="0" w:color="auto"/>
              <w:right w:val="single" w:sz="4" w:space="0" w:color="auto"/>
            </w:tcBorders>
          </w:tcPr>
          <w:p w14:paraId="21738007" w14:textId="77777777" w:rsidR="00B70963" w:rsidRPr="00217987" w:rsidRDefault="00B70963"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r>
      <w:tr w:rsidR="00B70963" w:rsidRPr="00D94790" w14:paraId="0648ADE4" w14:textId="77777777" w:rsidTr="00B70963">
        <w:tc>
          <w:tcPr>
            <w:tcW w:w="4536" w:type="dxa"/>
            <w:gridSpan w:val="2"/>
            <w:tcBorders>
              <w:top w:val="single" w:sz="4" w:space="0" w:color="auto"/>
              <w:left w:val="single" w:sz="4" w:space="0" w:color="auto"/>
              <w:bottom w:val="nil"/>
              <w:right w:val="single" w:sz="4" w:space="0" w:color="auto"/>
            </w:tcBorders>
          </w:tcPr>
          <w:p w14:paraId="159C8C3B" w14:textId="77777777" w:rsidR="00B70963" w:rsidRPr="000303B3" w:rsidRDefault="00B70963"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4253" w:type="dxa"/>
            <w:gridSpan w:val="2"/>
            <w:tcBorders>
              <w:top w:val="single" w:sz="4" w:space="0" w:color="auto"/>
              <w:left w:val="single" w:sz="4" w:space="0" w:color="auto"/>
              <w:bottom w:val="nil"/>
              <w:right w:val="single" w:sz="4" w:space="0" w:color="auto"/>
            </w:tcBorders>
          </w:tcPr>
          <w:p w14:paraId="31BC77FF" w14:textId="77777777" w:rsidR="00B70963" w:rsidRPr="00217987" w:rsidRDefault="00B70963"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r>
      <w:tr w:rsidR="00B70963" w:rsidRPr="00D94790" w14:paraId="5C5E8837" w14:textId="77777777" w:rsidTr="00B70963">
        <w:tc>
          <w:tcPr>
            <w:tcW w:w="4536" w:type="dxa"/>
            <w:gridSpan w:val="2"/>
            <w:tcBorders>
              <w:top w:val="nil"/>
              <w:left w:val="single" w:sz="4" w:space="0" w:color="auto"/>
              <w:bottom w:val="nil"/>
              <w:right w:val="single" w:sz="4" w:space="0" w:color="auto"/>
            </w:tcBorders>
          </w:tcPr>
          <w:p w14:paraId="2D43B462" w14:textId="77777777" w:rsidR="00B70963" w:rsidRPr="000303B3" w:rsidRDefault="00B70963"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253" w:type="dxa"/>
            <w:gridSpan w:val="2"/>
            <w:tcBorders>
              <w:top w:val="nil"/>
              <w:left w:val="single" w:sz="4" w:space="0" w:color="auto"/>
              <w:bottom w:val="nil"/>
              <w:right w:val="single" w:sz="4" w:space="0" w:color="auto"/>
            </w:tcBorders>
          </w:tcPr>
          <w:p w14:paraId="196BE20E" w14:textId="77777777" w:rsidR="00B70963" w:rsidRPr="00217987" w:rsidRDefault="00B70963"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B70963" w:rsidRPr="00D94790" w14:paraId="2BABF0CE" w14:textId="77777777" w:rsidTr="00B70963">
        <w:tc>
          <w:tcPr>
            <w:tcW w:w="4536" w:type="dxa"/>
            <w:gridSpan w:val="2"/>
            <w:tcBorders>
              <w:top w:val="nil"/>
              <w:left w:val="single" w:sz="4" w:space="0" w:color="auto"/>
              <w:bottom w:val="single" w:sz="4" w:space="0" w:color="auto"/>
              <w:right w:val="single" w:sz="4" w:space="0" w:color="auto"/>
            </w:tcBorders>
          </w:tcPr>
          <w:p w14:paraId="319C87FD" w14:textId="77777777" w:rsidR="00B70963" w:rsidRPr="000303B3" w:rsidRDefault="00B70963"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4253" w:type="dxa"/>
            <w:gridSpan w:val="2"/>
            <w:tcBorders>
              <w:top w:val="nil"/>
              <w:left w:val="single" w:sz="4" w:space="0" w:color="auto"/>
              <w:bottom w:val="single" w:sz="4" w:space="0" w:color="auto"/>
              <w:right w:val="single" w:sz="4" w:space="0" w:color="auto"/>
            </w:tcBorders>
          </w:tcPr>
          <w:p w14:paraId="5D19BEDD" w14:textId="77777777" w:rsidR="00B70963" w:rsidRPr="00217987" w:rsidRDefault="00B70963"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r>
      <w:tr w:rsidR="00B70963" w:rsidRPr="00D94790" w14:paraId="06BA8703" w14:textId="77777777" w:rsidTr="00B70963">
        <w:tc>
          <w:tcPr>
            <w:tcW w:w="4536" w:type="dxa"/>
            <w:gridSpan w:val="2"/>
            <w:tcBorders>
              <w:top w:val="single" w:sz="4" w:space="0" w:color="auto"/>
            </w:tcBorders>
          </w:tcPr>
          <w:p w14:paraId="7E41DA5C" w14:textId="77777777" w:rsidR="00B70963" w:rsidRPr="00B61A05" w:rsidRDefault="00B70963"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70963" w:rsidRPr="00B61A05" w:rsidRDefault="00B70963"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B70963" w:rsidRPr="000303B3" w:rsidRDefault="00B70963"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253" w:type="dxa"/>
            <w:gridSpan w:val="2"/>
            <w:tcBorders>
              <w:top w:val="single" w:sz="4" w:space="0" w:color="auto"/>
            </w:tcBorders>
          </w:tcPr>
          <w:p w14:paraId="37E7F81F" w14:textId="77777777" w:rsidR="00B70963" w:rsidRPr="0062742B" w:rsidRDefault="00B70963"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B70963" w:rsidRPr="0062742B" w:rsidRDefault="00B70963"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B70963" w:rsidRPr="00217987" w:rsidRDefault="00B70963"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r>
      <w:tr w:rsidR="00B70963" w:rsidRPr="00D94790" w14:paraId="18E283EC" w14:textId="77777777" w:rsidTr="00B70963">
        <w:tc>
          <w:tcPr>
            <w:tcW w:w="4536" w:type="dxa"/>
            <w:gridSpan w:val="2"/>
          </w:tcPr>
          <w:p w14:paraId="3CDA4233" w14:textId="77777777" w:rsidR="00B70963" w:rsidRPr="00B61A05" w:rsidRDefault="00B70963"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B70963" w:rsidRPr="000303B3" w:rsidRDefault="00B70963"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4253" w:type="dxa"/>
            <w:gridSpan w:val="2"/>
          </w:tcPr>
          <w:p w14:paraId="39FE598C" w14:textId="77777777" w:rsidR="00B70963" w:rsidRPr="0062742B" w:rsidRDefault="00B70963"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B70963" w:rsidRPr="00217987" w:rsidRDefault="00B70963"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r>
      <w:tr w:rsidR="00B70963" w:rsidRPr="003D3DC9" w14:paraId="485C1927" w14:textId="77777777" w:rsidTr="00B70963">
        <w:tc>
          <w:tcPr>
            <w:tcW w:w="4536" w:type="dxa"/>
            <w:gridSpan w:val="2"/>
          </w:tcPr>
          <w:p w14:paraId="44EBB5B2" w14:textId="77777777" w:rsidR="00B70963" w:rsidRPr="000303B3" w:rsidRDefault="00B70963" w:rsidP="00ED5AC3">
            <w:pPr>
              <w:spacing w:before="60" w:after="120"/>
              <w:jc w:val="both"/>
              <w:rPr>
                <w:sz w:val="20"/>
                <w:lang w:val="kk-KZ"/>
              </w:rPr>
            </w:pPr>
            <w:r>
              <w:rPr>
                <w:sz w:val="20"/>
                <w:lang w:val="kk-KZ"/>
              </w:rPr>
              <w:t>7.5.</w:t>
            </w:r>
            <w:r w:rsidRPr="00FD7E37">
              <w:rPr>
                <w:sz w:val="20"/>
                <w:lang w:val="kk-KZ"/>
              </w:rPr>
              <w:tab/>
            </w:r>
            <w:r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253" w:type="dxa"/>
            <w:gridSpan w:val="2"/>
          </w:tcPr>
          <w:p w14:paraId="21A65A03" w14:textId="77777777" w:rsidR="00B70963" w:rsidRPr="00217987" w:rsidRDefault="00B70963"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r w:rsidR="00B70963" w:rsidRPr="003D3DC9" w14:paraId="631C6B59" w14:textId="77777777" w:rsidTr="00B70963">
        <w:tc>
          <w:tcPr>
            <w:tcW w:w="4536" w:type="dxa"/>
            <w:gridSpan w:val="2"/>
          </w:tcPr>
          <w:p w14:paraId="103DCB35" w14:textId="77777777" w:rsidR="00B70963" w:rsidRPr="00B61A05" w:rsidRDefault="00B70963" w:rsidP="00B61A05">
            <w:pPr>
              <w:spacing w:before="60" w:after="120"/>
              <w:jc w:val="both"/>
              <w:rPr>
                <w:sz w:val="20"/>
                <w:lang w:val="kk-KZ"/>
              </w:rPr>
            </w:pPr>
            <w:r>
              <w:rPr>
                <w:sz w:val="20"/>
                <w:lang w:val="kk-KZ"/>
              </w:rPr>
              <w:t>7.6.</w:t>
            </w:r>
            <w:r w:rsidRPr="00B61A05">
              <w:rPr>
                <w:sz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253" w:type="dxa"/>
            <w:gridSpan w:val="2"/>
          </w:tcPr>
          <w:p w14:paraId="423339FF" w14:textId="77777777" w:rsidR="00B70963" w:rsidRPr="0062742B" w:rsidRDefault="00B70963"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B70963" w:rsidRPr="003D3DC9" w14:paraId="2920B419" w14:textId="77777777" w:rsidTr="00B70963">
        <w:tc>
          <w:tcPr>
            <w:tcW w:w="4536" w:type="dxa"/>
            <w:gridSpan w:val="2"/>
          </w:tcPr>
          <w:p w14:paraId="544F28DF" w14:textId="77777777" w:rsidR="00B70963" w:rsidRPr="00B61A05" w:rsidRDefault="00B70963" w:rsidP="00B61A05">
            <w:pPr>
              <w:spacing w:before="60" w:after="120"/>
              <w:jc w:val="both"/>
              <w:rPr>
                <w:sz w:val="20"/>
                <w:lang w:val="kk-KZ"/>
              </w:rPr>
            </w:pPr>
            <w:r>
              <w:rPr>
                <w:sz w:val="20"/>
                <w:lang w:val="kk-KZ"/>
              </w:rPr>
              <w:t>7.7.</w:t>
            </w:r>
            <w:r w:rsidRPr="00B61A05">
              <w:rPr>
                <w:sz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4253" w:type="dxa"/>
            <w:gridSpan w:val="2"/>
          </w:tcPr>
          <w:p w14:paraId="3C165D02" w14:textId="77777777" w:rsidR="00B70963" w:rsidRPr="0062742B" w:rsidRDefault="00B70963"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r>
      <w:tr w:rsidR="00B70963" w:rsidRPr="003D3DC9" w14:paraId="71A99109" w14:textId="77777777" w:rsidTr="00B70963">
        <w:tc>
          <w:tcPr>
            <w:tcW w:w="4536" w:type="dxa"/>
            <w:gridSpan w:val="2"/>
            <w:tcBorders>
              <w:bottom w:val="single" w:sz="4" w:space="0" w:color="auto"/>
            </w:tcBorders>
          </w:tcPr>
          <w:p w14:paraId="66A9F2E1" w14:textId="77777777" w:rsidR="00B70963" w:rsidRPr="000303B3" w:rsidRDefault="00B70963" w:rsidP="00ED5AC3">
            <w:pPr>
              <w:spacing w:before="60" w:after="120"/>
              <w:jc w:val="both"/>
              <w:rPr>
                <w:sz w:val="20"/>
                <w:lang w:val="kk-KZ"/>
              </w:rPr>
            </w:pPr>
            <w:r>
              <w:rPr>
                <w:sz w:val="20"/>
                <w:lang w:val="kk-KZ"/>
              </w:rPr>
              <w:t>7.8.</w:t>
            </w:r>
            <w:r w:rsidRPr="00B61A05">
              <w:rPr>
                <w:sz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253" w:type="dxa"/>
            <w:gridSpan w:val="2"/>
            <w:tcBorders>
              <w:bottom w:val="single" w:sz="4" w:space="0" w:color="auto"/>
            </w:tcBorders>
          </w:tcPr>
          <w:p w14:paraId="20D78CBD" w14:textId="77777777" w:rsidR="00B70963" w:rsidRPr="00217987" w:rsidRDefault="00B70963"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B70963" w:rsidRPr="003D3DC9" w14:paraId="2100A6F6" w14:textId="77777777" w:rsidTr="00B70963">
        <w:tc>
          <w:tcPr>
            <w:tcW w:w="4536" w:type="dxa"/>
            <w:gridSpan w:val="2"/>
            <w:tcBorders>
              <w:top w:val="single" w:sz="4" w:space="0" w:color="auto"/>
              <w:left w:val="single" w:sz="4" w:space="0" w:color="auto"/>
              <w:bottom w:val="nil"/>
              <w:right w:val="single" w:sz="4" w:space="0" w:color="auto"/>
            </w:tcBorders>
          </w:tcPr>
          <w:p w14:paraId="112E03ED" w14:textId="77777777" w:rsidR="00B70963" w:rsidRPr="000303B3" w:rsidRDefault="00B70963" w:rsidP="00ED5AC3">
            <w:pPr>
              <w:spacing w:before="60" w:after="120"/>
              <w:jc w:val="both"/>
              <w:rPr>
                <w:sz w:val="20"/>
                <w:lang w:val="kk-KZ"/>
              </w:rPr>
            </w:pPr>
            <w:r>
              <w:rPr>
                <w:sz w:val="20"/>
                <w:lang w:val="kk-KZ"/>
              </w:rPr>
              <w:t>7.9.</w:t>
            </w:r>
            <w:r w:rsidRPr="00B61A05">
              <w:rPr>
                <w:sz w:val="20"/>
                <w:lang w:val="kk-KZ"/>
              </w:rPr>
              <w:tab/>
              <w:t>Поставщик обязан за свой счет устранить выявленные недостатки одним из следующих способов по выбору Покупателя:</w:t>
            </w:r>
          </w:p>
        </w:tc>
        <w:tc>
          <w:tcPr>
            <w:tcW w:w="4253" w:type="dxa"/>
            <w:gridSpan w:val="2"/>
            <w:tcBorders>
              <w:top w:val="single" w:sz="4" w:space="0" w:color="auto"/>
              <w:left w:val="single" w:sz="4" w:space="0" w:color="auto"/>
              <w:bottom w:val="nil"/>
              <w:right w:val="single" w:sz="4" w:space="0" w:color="auto"/>
            </w:tcBorders>
          </w:tcPr>
          <w:p w14:paraId="2D59661A" w14:textId="77777777" w:rsidR="00B70963" w:rsidRPr="00217987" w:rsidRDefault="00B70963"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r>
      <w:tr w:rsidR="00B70963" w:rsidRPr="003D3DC9" w14:paraId="4CD1319F" w14:textId="77777777" w:rsidTr="00B70963">
        <w:tc>
          <w:tcPr>
            <w:tcW w:w="4536" w:type="dxa"/>
            <w:gridSpan w:val="2"/>
            <w:tcBorders>
              <w:top w:val="nil"/>
              <w:left w:val="single" w:sz="4" w:space="0" w:color="auto"/>
              <w:bottom w:val="nil"/>
              <w:right w:val="single" w:sz="4" w:space="0" w:color="auto"/>
            </w:tcBorders>
          </w:tcPr>
          <w:p w14:paraId="3111FC24" w14:textId="77777777" w:rsidR="00B70963" w:rsidRPr="00B61A05" w:rsidRDefault="00B70963"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70963" w:rsidRPr="000303B3" w:rsidRDefault="00B70963"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7715B7B7" w14:textId="77777777" w:rsidR="00B70963" w:rsidRPr="0062742B" w:rsidRDefault="00B70963"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70963" w:rsidRPr="00217987" w:rsidRDefault="00B70963"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B70963" w:rsidRPr="003D3DC9" w14:paraId="06406AFD" w14:textId="77777777" w:rsidTr="00B70963">
        <w:tc>
          <w:tcPr>
            <w:tcW w:w="4536" w:type="dxa"/>
            <w:gridSpan w:val="2"/>
            <w:tcBorders>
              <w:top w:val="nil"/>
              <w:left w:val="single" w:sz="4" w:space="0" w:color="auto"/>
              <w:bottom w:val="nil"/>
              <w:right w:val="single" w:sz="4" w:space="0" w:color="auto"/>
            </w:tcBorders>
          </w:tcPr>
          <w:p w14:paraId="10698A44" w14:textId="77777777" w:rsidR="00B70963" w:rsidRPr="000303B3" w:rsidRDefault="00B70963"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3BE9FC97" w14:textId="77777777" w:rsidR="00B70963" w:rsidRPr="00217987" w:rsidRDefault="00B70963"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B70963" w:rsidRPr="003D3DC9" w14:paraId="7E3BCED6" w14:textId="77777777" w:rsidTr="00B70963">
        <w:tc>
          <w:tcPr>
            <w:tcW w:w="4536" w:type="dxa"/>
            <w:gridSpan w:val="2"/>
            <w:tcBorders>
              <w:top w:val="nil"/>
              <w:left w:val="single" w:sz="4" w:space="0" w:color="auto"/>
              <w:bottom w:val="nil"/>
              <w:right w:val="single" w:sz="4" w:space="0" w:color="auto"/>
            </w:tcBorders>
          </w:tcPr>
          <w:p w14:paraId="7055308B" w14:textId="77777777" w:rsidR="00B70963" w:rsidRPr="000303B3" w:rsidRDefault="00B70963"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253" w:type="dxa"/>
            <w:gridSpan w:val="2"/>
            <w:tcBorders>
              <w:top w:val="nil"/>
              <w:left w:val="single" w:sz="4" w:space="0" w:color="auto"/>
              <w:bottom w:val="nil"/>
              <w:right w:val="single" w:sz="4" w:space="0" w:color="auto"/>
            </w:tcBorders>
          </w:tcPr>
          <w:p w14:paraId="0F342D06" w14:textId="77777777" w:rsidR="00B70963" w:rsidRPr="00217987" w:rsidRDefault="00B70963"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B70963" w:rsidRPr="003D3DC9" w14:paraId="3DCDA9B7" w14:textId="77777777" w:rsidTr="00B70963">
        <w:tc>
          <w:tcPr>
            <w:tcW w:w="4536" w:type="dxa"/>
            <w:gridSpan w:val="2"/>
            <w:tcBorders>
              <w:top w:val="nil"/>
              <w:left w:val="single" w:sz="4" w:space="0" w:color="auto"/>
              <w:bottom w:val="single" w:sz="4" w:space="0" w:color="auto"/>
              <w:right w:val="single" w:sz="4" w:space="0" w:color="auto"/>
            </w:tcBorders>
          </w:tcPr>
          <w:p w14:paraId="577AD4E9" w14:textId="77777777" w:rsidR="00B70963" w:rsidRPr="000303B3" w:rsidRDefault="00B70963"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253" w:type="dxa"/>
            <w:gridSpan w:val="2"/>
            <w:tcBorders>
              <w:top w:val="nil"/>
              <w:left w:val="single" w:sz="4" w:space="0" w:color="auto"/>
              <w:bottom w:val="single" w:sz="4" w:space="0" w:color="auto"/>
              <w:right w:val="single" w:sz="4" w:space="0" w:color="auto"/>
            </w:tcBorders>
          </w:tcPr>
          <w:p w14:paraId="1E46E183" w14:textId="77777777" w:rsidR="00B70963" w:rsidRPr="00217987" w:rsidRDefault="00B70963"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B70963" w:rsidRPr="003D3DC9" w14:paraId="31200FF2" w14:textId="77777777" w:rsidTr="00B70963">
        <w:tc>
          <w:tcPr>
            <w:tcW w:w="4536" w:type="dxa"/>
            <w:gridSpan w:val="2"/>
            <w:tcBorders>
              <w:top w:val="single" w:sz="4" w:space="0" w:color="auto"/>
              <w:bottom w:val="single" w:sz="4" w:space="0" w:color="auto"/>
            </w:tcBorders>
          </w:tcPr>
          <w:p w14:paraId="15F4A9C0" w14:textId="77777777" w:rsidR="00B70963" w:rsidRPr="000303B3" w:rsidRDefault="00B70963" w:rsidP="00ED5AC3">
            <w:pPr>
              <w:spacing w:before="60" w:after="120"/>
              <w:jc w:val="both"/>
              <w:rPr>
                <w:sz w:val="20"/>
                <w:lang w:val="kk-KZ"/>
              </w:rPr>
            </w:pPr>
            <w:r>
              <w:rPr>
                <w:sz w:val="20"/>
                <w:lang w:val="kk-KZ"/>
              </w:rPr>
              <w:t>7.10.</w:t>
            </w:r>
            <w:r w:rsidRPr="00B61A05">
              <w:rPr>
                <w:sz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253" w:type="dxa"/>
            <w:gridSpan w:val="2"/>
            <w:tcBorders>
              <w:top w:val="single" w:sz="4" w:space="0" w:color="auto"/>
              <w:bottom w:val="single" w:sz="4" w:space="0" w:color="auto"/>
            </w:tcBorders>
          </w:tcPr>
          <w:p w14:paraId="6620DD2D" w14:textId="77777777" w:rsidR="00B70963" w:rsidRPr="00217987" w:rsidRDefault="00B70963"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B70963" w:rsidRPr="003D3DC9" w14:paraId="4A9759BF" w14:textId="77777777" w:rsidTr="00B70963">
        <w:tc>
          <w:tcPr>
            <w:tcW w:w="4536" w:type="dxa"/>
            <w:gridSpan w:val="2"/>
            <w:tcBorders>
              <w:top w:val="single" w:sz="4" w:space="0" w:color="auto"/>
              <w:left w:val="single" w:sz="4" w:space="0" w:color="auto"/>
              <w:bottom w:val="nil"/>
              <w:right w:val="single" w:sz="4" w:space="0" w:color="auto"/>
            </w:tcBorders>
          </w:tcPr>
          <w:p w14:paraId="36107FE5" w14:textId="77777777" w:rsidR="00B70963" w:rsidRPr="000303B3" w:rsidRDefault="00B70963" w:rsidP="00ED5AC3">
            <w:pPr>
              <w:spacing w:before="60" w:after="120"/>
              <w:jc w:val="both"/>
              <w:rPr>
                <w:sz w:val="20"/>
                <w:lang w:val="kk-KZ"/>
              </w:rPr>
            </w:pPr>
            <w:r>
              <w:rPr>
                <w:sz w:val="20"/>
                <w:lang w:val="kk-KZ"/>
              </w:rPr>
              <w:t>7.11.</w:t>
            </w:r>
            <w:r w:rsidRPr="00B61A05">
              <w:rPr>
                <w:sz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253" w:type="dxa"/>
            <w:gridSpan w:val="2"/>
            <w:tcBorders>
              <w:top w:val="single" w:sz="4" w:space="0" w:color="auto"/>
              <w:left w:val="single" w:sz="4" w:space="0" w:color="auto"/>
              <w:bottom w:val="nil"/>
              <w:right w:val="single" w:sz="4" w:space="0" w:color="auto"/>
            </w:tcBorders>
          </w:tcPr>
          <w:p w14:paraId="32074AE2" w14:textId="77777777" w:rsidR="00B70963" w:rsidRPr="00217987" w:rsidRDefault="00B70963"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B70963" w:rsidRPr="003D3DC9" w14:paraId="36B0A08A" w14:textId="77777777" w:rsidTr="00B70963">
        <w:tc>
          <w:tcPr>
            <w:tcW w:w="4536" w:type="dxa"/>
            <w:gridSpan w:val="2"/>
            <w:tcBorders>
              <w:top w:val="nil"/>
              <w:left w:val="single" w:sz="4" w:space="0" w:color="auto"/>
              <w:bottom w:val="nil"/>
              <w:right w:val="single" w:sz="4" w:space="0" w:color="auto"/>
            </w:tcBorders>
          </w:tcPr>
          <w:p w14:paraId="2B5AD93E" w14:textId="77777777" w:rsidR="00B70963" w:rsidRPr="000303B3" w:rsidRDefault="00B70963"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253" w:type="dxa"/>
            <w:gridSpan w:val="2"/>
            <w:tcBorders>
              <w:top w:val="nil"/>
              <w:left w:val="single" w:sz="4" w:space="0" w:color="auto"/>
              <w:bottom w:val="nil"/>
              <w:right w:val="single" w:sz="4" w:space="0" w:color="auto"/>
            </w:tcBorders>
          </w:tcPr>
          <w:p w14:paraId="574CE5BB" w14:textId="77777777" w:rsidR="00B70963" w:rsidRPr="00217987" w:rsidRDefault="00B70963"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r>
      <w:tr w:rsidR="00B70963" w:rsidRPr="003D3DC9" w14:paraId="6F0749DB" w14:textId="77777777" w:rsidTr="00B70963">
        <w:tc>
          <w:tcPr>
            <w:tcW w:w="4536" w:type="dxa"/>
            <w:gridSpan w:val="2"/>
            <w:tcBorders>
              <w:top w:val="nil"/>
              <w:left w:val="single" w:sz="4" w:space="0" w:color="auto"/>
              <w:bottom w:val="nil"/>
              <w:right w:val="single" w:sz="4" w:space="0" w:color="auto"/>
            </w:tcBorders>
          </w:tcPr>
          <w:p w14:paraId="310BAD4B" w14:textId="77777777" w:rsidR="00B70963" w:rsidRPr="000303B3" w:rsidRDefault="00B70963"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253" w:type="dxa"/>
            <w:gridSpan w:val="2"/>
            <w:tcBorders>
              <w:top w:val="nil"/>
              <w:left w:val="single" w:sz="4" w:space="0" w:color="auto"/>
              <w:bottom w:val="nil"/>
              <w:right w:val="single" w:sz="4" w:space="0" w:color="auto"/>
            </w:tcBorders>
          </w:tcPr>
          <w:p w14:paraId="2803E3F3" w14:textId="77777777" w:rsidR="00B70963" w:rsidRPr="00217987" w:rsidRDefault="00B70963"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B70963" w:rsidRPr="003D3DC9" w14:paraId="04209528" w14:textId="77777777" w:rsidTr="00B70963">
        <w:tc>
          <w:tcPr>
            <w:tcW w:w="4536" w:type="dxa"/>
            <w:gridSpan w:val="2"/>
            <w:tcBorders>
              <w:top w:val="nil"/>
              <w:left w:val="single" w:sz="4" w:space="0" w:color="auto"/>
              <w:bottom w:val="single" w:sz="4" w:space="0" w:color="auto"/>
              <w:right w:val="single" w:sz="4" w:space="0" w:color="auto"/>
            </w:tcBorders>
          </w:tcPr>
          <w:p w14:paraId="05A95B30" w14:textId="77777777" w:rsidR="00B70963" w:rsidRPr="000303B3" w:rsidRDefault="00B70963"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253" w:type="dxa"/>
            <w:gridSpan w:val="2"/>
            <w:tcBorders>
              <w:top w:val="nil"/>
              <w:left w:val="single" w:sz="4" w:space="0" w:color="auto"/>
              <w:bottom w:val="single" w:sz="4" w:space="0" w:color="auto"/>
              <w:right w:val="single" w:sz="4" w:space="0" w:color="auto"/>
            </w:tcBorders>
          </w:tcPr>
          <w:p w14:paraId="4D1BE108" w14:textId="77777777" w:rsidR="00B70963" w:rsidRPr="00217987" w:rsidRDefault="00B70963"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B70963" w:rsidRPr="003D3DC9" w14:paraId="71E3B30B" w14:textId="77777777" w:rsidTr="00B70963">
        <w:tc>
          <w:tcPr>
            <w:tcW w:w="4536" w:type="dxa"/>
            <w:gridSpan w:val="2"/>
            <w:tcBorders>
              <w:top w:val="single" w:sz="4" w:space="0" w:color="auto"/>
            </w:tcBorders>
          </w:tcPr>
          <w:p w14:paraId="7106DC12" w14:textId="77777777" w:rsidR="00B70963" w:rsidRPr="000303B3" w:rsidRDefault="00B70963" w:rsidP="00ED5AC3">
            <w:pPr>
              <w:spacing w:before="60" w:after="120"/>
              <w:jc w:val="both"/>
              <w:rPr>
                <w:sz w:val="20"/>
                <w:lang w:val="kk-KZ"/>
              </w:rPr>
            </w:pPr>
            <w:r>
              <w:rPr>
                <w:sz w:val="20"/>
                <w:lang w:val="kk-KZ"/>
              </w:rPr>
              <w:t>7.12.</w:t>
            </w:r>
            <w:r w:rsidRPr="00B61A05">
              <w:rPr>
                <w:sz w:val="20"/>
                <w:lang w:val="kk-KZ"/>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253" w:type="dxa"/>
            <w:gridSpan w:val="2"/>
            <w:tcBorders>
              <w:top w:val="single" w:sz="4" w:space="0" w:color="auto"/>
            </w:tcBorders>
          </w:tcPr>
          <w:p w14:paraId="2F3595C0" w14:textId="77777777" w:rsidR="00B70963" w:rsidRPr="00217987" w:rsidRDefault="00B70963"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B70963" w:rsidRPr="00B70963" w14:paraId="3EB28310" w14:textId="77777777" w:rsidTr="00B70963">
        <w:tc>
          <w:tcPr>
            <w:tcW w:w="4536" w:type="dxa"/>
            <w:gridSpan w:val="2"/>
          </w:tcPr>
          <w:p w14:paraId="475896DF" w14:textId="22172765" w:rsidR="00B70963" w:rsidRPr="000962AE" w:rsidRDefault="00B70963" w:rsidP="006F094C">
            <w:pPr>
              <w:tabs>
                <w:tab w:val="num" w:pos="0"/>
              </w:tabs>
              <w:spacing w:before="60" w:after="120"/>
              <w:jc w:val="both"/>
              <w:rPr>
                <w:b/>
                <w:sz w:val="20"/>
              </w:rPr>
            </w:pPr>
            <w:r w:rsidRPr="00B14543">
              <w:rPr>
                <w:b/>
                <w:sz w:val="20"/>
              </w:rPr>
              <w:t>8.</w:t>
            </w:r>
            <w:r w:rsidRPr="00B14543">
              <w:rPr>
                <w:b/>
                <w:sz w:val="20"/>
              </w:rPr>
              <w:tab/>
            </w:r>
            <w:r w:rsidR="00D94790" w:rsidRPr="001A0B52">
              <w:rPr>
                <w:b/>
                <w:sz w:val="20"/>
              </w:rPr>
              <w:t>ПУСКО-НАЛАДОЧНЫЕ И ШЕФ-МОНТАЖНЫЕ РАБОТЫ</w:t>
            </w:r>
            <w:r w:rsidR="00D94790">
              <w:rPr>
                <w:b/>
                <w:sz w:val="20"/>
              </w:rPr>
              <w:t>, КОНСУЛЬТАЦИОННЫЕ УСЛУГИ /ПРОВЕДЕНИЕ ИНСТРУКТАЖА</w:t>
            </w:r>
            <w:r w:rsidR="00D94790" w:rsidRPr="00114F10">
              <w:rPr>
                <w:b/>
                <w:sz w:val="20"/>
              </w:rPr>
              <w:t xml:space="preserve"> </w:t>
            </w:r>
            <w:r w:rsidR="00D94790" w:rsidRPr="001A0B52">
              <w:rPr>
                <w:b/>
                <w:sz w:val="20"/>
              </w:rPr>
              <w:t>(</w:t>
            </w:r>
            <w:r w:rsidR="00D94790">
              <w:rPr>
                <w:b/>
                <w:sz w:val="20"/>
              </w:rPr>
              <w:t>ЕСЛИ ПРИМЕНИМО</w:t>
            </w:r>
            <w:r w:rsidR="00D94790" w:rsidRPr="001A0B52">
              <w:rPr>
                <w:b/>
                <w:sz w:val="20"/>
              </w:rPr>
              <w:t>)</w:t>
            </w:r>
          </w:p>
        </w:tc>
        <w:tc>
          <w:tcPr>
            <w:tcW w:w="4253" w:type="dxa"/>
            <w:gridSpan w:val="2"/>
          </w:tcPr>
          <w:p w14:paraId="2CA0B5D1" w14:textId="36A5B8AF" w:rsidR="00B70963" w:rsidRPr="000962AE" w:rsidRDefault="00B70963" w:rsidP="006F094C">
            <w:pPr>
              <w:tabs>
                <w:tab w:val="num" w:pos="0"/>
              </w:tabs>
              <w:spacing w:before="60" w:after="120"/>
              <w:jc w:val="both"/>
              <w:rPr>
                <w:b/>
                <w:sz w:val="20"/>
              </w:rPr>
            </w:pPr>
            <w:r w:rsidRPr="000962AE">
              <w:rPr>
                <w:b/>
                <w:sz w:val="20"/>
              </w:rPr>
              <w:t>8.</w:t>
            </w:r>
            <w:r w:rsidRPr="000962AE">
              <w:rPr>
                <w:b/>
                <w:sz w:val="20"/>
              </w:rPr>
              <w:tab/>
            </w:r>
            <w:r w:rsidR="00D94790" w:rsidRPr="000962AE">
              <w:rPr>
                <w:b/>
                <w:sz w:val="20"/>
              </w:rPr>
              <w:t>ҚОСУ</w:t>
            </w:r>
            <w:r w:rsidR="00D94790" w:rsidRPr="00D94790">
              <w:rPr>
                <w:b/>
                <w:sz w:val="20"/>
              </w:rPr>
              <w:t>-</w:t>
            </w:r>
            <w:r w:rsidR="00D94790" w:rsidRPr="000962AE">
              <w:rPr>
                <w:b/>
                <w:sz w:val="20"/>
              </w:rPr>
              <w:t>БАПТАУ</w:t>
            </w:r>
            <w:r w:rsidR="00D94790" w:rsidRPr="00D94790">
              <w:rPr>
                <w:b/>
                <w:sz w:val="20"/>
              </w:rPr>
              <w:t xml:space="preserve"> </w:t>
            </w:r>
            <w:r w:rsidR="00D94790" w:rsidRPr="000962AE">
              <w:rPr>
                <w:b/>
                <w:sz w:val="20"/>
              </w:rPr>
              <w:t>ЖӘНЕ</w:t>
            </w:r>
            <w:r w:rsidR="00D94790" w:rsidRPr="00D94790">
              <w:rPr>
                <w:b/>
                <w:sz w:val="20"/>
              </w:rPr>
              <w:t xml:space="preserve">, </w:t>
            </w:r>
            <w:r w:rsidR="00D94790" w:rsidRPr="000962AE">
              <w:rPr>
                <w:b/>
                <w:sz w:val="20"/>
              </w:rPr>
              <w:t>ШЕФ</w:t>
            </w:r>
            <w:r w:rsidR="00D94790" w:rsidRPr="00D94790">
              <w:rPr>
                <w:b/>
                <w:sz w:val="20"/>
              </w:rPr>
              <w:t>-</w:t>
            </w:r>
            <w:r w:rsidR="00D94790" w:rsidRPr="000962AE">
              <w:rPr>
                <w:b/>
                <w:sz w:val="20"/>
              </w:rPr>
              <w:t>МОНТАЖДАУ</w:t>
            </w:r>
            <w:r w:rsidR="00D94790" w:rsidRPr="00D94790">
              <w:rPr>
                <w:b/>
                <w:sz w:val="20"/>
              </w:rPr>
              <w:t xml:space="preserve"> </w:t>
            </w:r>
            <w:r w:rsidR="00D94790" w:rsidRPr="000962AE">
              <w:rPr>
                <w:b/>
                <w:sz w:val="20"/>
              </w:rPr>
              <w:t>ЖҰМЫСТАРЫ</w:t>
            </w:r>
            <w:r w:rsidR="00D94790" w:rsidRPr="00D94790">
              <w:rPr>
                <w:b/>
                <w:sz w:val="20"/>
              </w:rPr>
              <w:t>,</w:t>
            </w:r>
            <w:r w:rsidR="00D94790">
              <w:rPr>
                <w:b/>
                <w:sz w:val="24"/>
                <w:szCs w:val="24"/>
                <w:lang w:val="kk-KZ"/>
              </w:rPr>
              <w:t xml:space="preserve"> нұсқамалық </w:t>
            </w:r>
            <w:r w:rsidR="00D94790" w:rsidRPr="008C5238">
              <w:rPr>
                <w:rFonts w:ascii="Calibri" w:hAnsi="Calibri" w:cs="Calibri"/>
                <w:b/>
                <w:sz w:val="20"/>
              </w:rPr>
              <w:t>консультациялық</w:t>
            </w:r>
            <w:r w:rsidR="00D94790" w:rsidRPr="00D94790">
              <w:rPr>
                <w:rFonts w:ascii="Calibri" w:hAnsi="Calibri" w:cs="Calibri"/>
                <w:b/>
                <w:sz w:val="20"/>
              </w:rPr>
              <w:t xml:space="preserve"> </w:t>
            </w:r>
            <w:r w:rsidR="00D94790" w:rsidRPr="008C5238">
              <w:rPr>
                <w:rFonts w:ascii="Calibri" w:hAnsi="Calibri" w:cs="Calibri"/>
                <w:b/>
                <w:sz w:val="20"/>
              </w:rPr>
              <w:t>қызмет</w:t>
            </w:r>
            <w:r w:rsidR="00D94790" w:rsidRPr="00D94790">
              <w:rPr>
                <w:rFonts w:ascii="Calibri" w:hAnsi="Calibri" w:cs="Calibri"/>
                <w:b/>
                <w:sz w:val="20"/>
              </w:rPr>
              <w:t xml:space="preserve"> </w:t>
            </w:r>
            <w:r w:rsidR="00D94790" w:rsidRPr="008C5238">
              <w:rPr>
                <w:rFonts w:ascii="Calibri" w:hAnsi="Calibri" w:cs="Calibri"/>
                <w:b/>
                <w:sz w:val="20"/>
              </w:rPr>
              <w:t>көрсетуге</w:t>
            </w:r>
            <w:r w:rsidR="00D94790" w:rsidRPr="00D94790">
              <w:rPr>
                <w:rFonts w:ascii="Calibri" w:hAnsi="Calibri" w:cs="Calibri"/>
                <w:b/>
                <w:sz w:val="20"/>
              </w:rPr>
              <w:t>/</w:t>
            </w:r>
            <w:r w:rsidR="00D94790" w:rsidRPr="008C5238">
              <w:rPr>
                <w:rFonts w:ascii="Calibri" w:hAnsi="Calibri" w:cs="Calibri"/>
                <w:b/>
                <w:sz w:val="20"/>
              </w:rPr>
              <w:t>Тауармен</w:t>
            </w:r>
            <w:r w:rsidR="00D94790" w:rsidRPr="00D94790">
              <w:rPr>
                <w:rFonts w:ascii="Calibri" w:hAnsi="Calibri" w:cs="Calibri"/>
                <w:b/>
                <w:sz w:val="20"/>
              </w:rPr>
              <w:t xml:space="preserve"> </w:t>
            </w:r>
            <w:r w:rsidR="00D94790" w:rsidRPr="008C5238">
              <w:rPr>
                <w:rFonts w:ascii="Calibri" w:hAnsi="Calibri" w:cs="Calibri"/>
                <w:b/>
                <w:sz w:val="20"/>
              </w:rPr>
              <w:t>жұмыс</w:t>
            </w:r>
            <w:r w:rsidR="00D94790" w:rsidRPr="00D94790">
              <w:rPr>
                <w:rFonts w:ascii="Calibri" w:hAnsi="Calibri" w:cs="Calibri"/>
                <w:b/>
                <w:sz w:val="20"/>
              </w:rPr>
              <w:t xml:space="preserve"> </w:t>
            </w:r>
            <w:r w:rsidR="00D94790" w:rsidRPr="008C5238">
              <w:rPr>
                <w:rFonts w:ascii="Calibri" w:hAnsi="Calibri" w:cs="Calibri"/>
                <w:b/>
                <w:sz w:val="20"/>
              </w:rPr>
              <w:t>істеу</w:t>
            </w:r>
            <w:r w:rsidR="00D94790" w:rsidRPr="00D94790">
              <w:rPr>
                <w:rFonts w:ascii="Calibri" w:hAnsi="Calibri" w:cs="Calibri"/>
                <w:b/>
                <w:sz w:val="20"/>
              </w:rPr>
              <w:t xml:space="preserve"> </w:t>
            </w:r>
            <w:r w:rsidR="00D94790" w:rsidRPr="008C5238">
              <w:rPr>
                <w:rFonts w:ascii="Calibri" w:hAnsi="Calibri" w:cs="Calibri"/>
                <w:b/>
                <w:sz w:val="20"/>
              </w:rPr>
              <w:t>бойынша</w:t>
            </w:r>
            <w:r w:rsidR="00D94790" w:rsidRPr="00D94790">
              <w:rPr>
                <w:rFonts w:ascii="Calibri" w:hAnsi="Calibri" w:cs="Calibri"/>
                <w:b/>
                <w:sz w:val="20"/>
              </w:rPr>
              <w:t xml:space="preserve"> </w:t>
            </w:r>
            <w:r w:rsidR="00D94790" w:rsidRPr="00D94790">
              <w:rPr>
                <w:b/>
                <w:sz w:val="20"/>
              </w:rPr>
              <w:t>(</w:t>
            </w:r>
            <w:r w:rsidR="00D94790" w:rsidRPr="008C5238">
              <w:rPr>
                <w:b/>
                <w:sz w:val="20"/>
              </w:rPr>
              <w:t>ҚОЛДАНЫЛАТЫН</w:t>
            </w:r>
            <w:r w:rsidR="00D94790" w:rsidRPr="00D94790">
              <w:rPr>
                <w:b/>
                <w:sz w:val="20"/>
              </w:rPr>
              <w:t xml:space="preserve"> </w:t>
            </w:r>
            <w:r w:rsidR="00D94790" w:rsidRPr="008C5238">
              <w:rPr>
                <w:b/>
                <w:sz w:val="20"/>
              </w:rPr>
              <w:t>БОЛСА</w:t>
            </w:r>
            <w:r w:rsidR="00D94790" w:rsidRPr="00D94790">
              <w:rPr>
                <w:b/>
                <w:sz w:val="20"/>
              </w:rPr>
              <w:t>)</w:t>
            </w:r>
          </w:p>
        </w:tc>
      </w:tr>
      <w:tr w:rsidR="00D94790" w:rsidRPr="00D0709E" w14:paraId="70FE94A8" w14:textId="77777777" w:rsidTr="00B70963">
        <w:tc>
          <w:tcPr>
            <w:tcW w:w="4536" w:type="dxa"/>
            <w:gridSpan w:val="2"/>
            <w:tcBorders>
              <w:bottom w:val="single" w:sz="4" w:space="0" w:color="auto"/>
            </w:tcBorders>
          </w:tcPr>
          <w:p w14:paraId="615AD693" w14:textId="0779A0F8" w:rsidR="00D94790" w:rsidRPr="000303B3" w:rsidRDefault="00D94790" w:rsidP="00D94790">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3D3DC9" w:rsidRPr="00081B7D">
              <w:rPr>
                <w:sz w:val="20"/>
                <w:lang w:val="kk-KZ"/>
              </w:rPr>
              <w:t xml:space="preserve"> прове</w:t>
            </w:r>
            <w:r w:rsidR="003D3DC9">
              <w:rPr>
                <w:sz w:val="20"/>
                <w:lang w:val="kk-KZ"/>
              </w:rPr>
              <w:t xml:space="preserve">сти </w:t>
            </w:r>
            <w:r w:rsidR="003D3DC9" w:rsidRPr="00081B7D">
              <w:rPr>
                <w:sz w:val="20"/>
                <w:lang w:val="kk-KZ"/>
              </w:rPr>
              <w:t>инструктаж</w:t>
            </w:r>
            <w:r w:rsidRPr="00081B7D">
              <w:rPr>
                <w:sz w:val="20"/>
                <w:lang w:val="kk-KZ"/>
              </w:rPr>
              <w:t xml:space="preserve"> по работе с Товаром.</w:t>
            </w:r>
          </w:p>
        </w:tc>
        <w:tc>
          <w:tcPr>
            <w:tcW w:w="4253" w:type="dxa"/>
            <w:gridSpan w:val="2"/>
            <w:tcBorders>
              <w:bottom w:val="single" w:sz="4" w:space="0" w:color="auto"/>
            </w:tcBorders>
          </w:tcPr>
          <w:p w14:paraId="74E6B677" w14:textId="2EE1D4CA" w:rsidR="00D94790" w:rsidRPr="00217987" w:rsidRDefault="00D94790" w:rsidP="00D94790">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w:t>
            </w:r>
            <w:r w:rsidR="00D0709E">
              <w:rPr>
                <w:sz w:val="20"/>
                <w:lang w:val="kk-KZ"/>
              </w:rPr>
              <w:t>ардың қатынастарына қолданылады</w:t>
            </w:r>
            <w:r w:rsidRPr="00081B7D">
              <w:rPr>
                <w:sz w:val="20"/>
                <w:lang w:val="kk-KZ"/>
              </w:rPr>
              <w:t xml:space="preserve"> немесе консультациялық қызмет көрсетуге/Тауармен жұмыс істеу бойынша.</w:t>
            </w:r>
          </w:p>
        </w:tc>
      </w:tr>
      <w:tr w:rsidR="00B70963" w:rsidRPr="00D0709E" w14:paraId="02A158D7" w14:textId="77777777" w:rsidTr="00B70963">
        <w:tc>
          <w:tcPr>
            <w:tcW w:w="4536" w:type="dxa"/>
            <w:gridSpan w:val="2"/>
            <w:tcBorders>
              <w:top w:val="single" w:sz="4" w:space="0" w:color="auto"/>
              <w:left w:val="single" w:sz="4" w:space="0" w:color="auto"/>
              <w:bottom w:val="nil"/>
              <w:right w:val="single" w:sz="4" w:space="0" w:color="auto"/>
            </w:tcBorders>
          </w:tcPr>
          <w:p w14:paraId="7199E6AA" w14:textId="77777777" w:rsidR="00B70963" w:rsidRPr="000303B3" w:rsidRDefault="00B7096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4253" w:type="dxa"/>
            <w:gridSpan w:val="2"/>
            <w:tcBorders>
              <w:top w:val="single" w:sz="4" w:space="0" w:color="auto"/>
              <w:left w:val="single" w:sz="4" w:space="0" w:color="auto"/>
              <w:bottom w:val="nil"/>
              <w:right w:val="single" w:sz="4" w:space="0" w:color="auto"/>
            </w:tcBorders>
          </w:tcPr>
          <w:p w14:paraId="38330EDB" w14:textId="77777777" w:rsidR="00B70963" w:rsidRPr="00217987" w:rsidRDefault="00B70963"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r>
      <w:tr w:rsidR="00B70963" w:rsidRPr="00D0709E" w14:paraId="51624AD3" w14:textId="77777777" w:rsidTr="00B70963">
        <w:tc>
          <w:tcPr>
            <w:tcW w:w="4536" w:type="dxa"/>
            <w:gridSpan w:val="2"/>
            <w:tcBorders>
              <w:top w:val="nil"/>
              <w:left w:val="single" w:sz="4" w:space="0" w:color="auto"/>
              <w:bottom w:val="single" w:sz="4" w:space="0" w:color="auto"/>
              <w:right w:val="single" w:sz="4" w:space="0" w:color="auto"/>
            </w:tcBorders>
          </w:tcPr>
          <w:p w14:paraId="02D9CFF4" w14:textId="77777777" w:rsidR="00B70963" w:rsidRPr="000303B3" w:rsidRDefault="00B7096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253" w:type="dxa"/>
            <w:gridSpan w:val="2"/>
            <w:tcBorders>
              <w:top w:val="nil"/>
              <w:left w:val="single" w:sz="4" w:space="0" w:color="auto"/>
              <w:bottom w:val="single" w:sz="4" w:space="0" w:color="auto"/>
              <w:right w:val="single" w:sz="4" w:space="0" w:color="auto"/>
            </w:tcBorders>
          </w:tcPr>
          <w:p w14:paraId="790B7EAF" w14:textId="77777777" w:rsidR="00B70963" w:rsidRPr="00217987" w:rsidRDefault="00B70963"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B70963" w:rsidRPr="00D0709E" w14:paraId="229F383B" w14:textId="77777777" w:rsidTr="00B70963">
        <w:tc>
          <w:tcPr>
            <w:tcW w:w="4536" w:type="dxa"/>
            <w:gridSpan w:val="2"/>
            <w:tcBorders>
              <w:top w:val="single" w:sz="4" w:space="0" w:color="auto"/>
            </w:tcBorders>
          </w:tcPr>
          <w:p w14:paraId="42DD6F3F" w14:textId="77777777" w:rsidR="00B70963" w:rsidRPr="000303B3" w:rsidRDefault="00B7096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253" w:type="dxa"/>
            <w:gridSpan w:val="2"/>
            <w:tcBorders>
              <w:top w:val="single" w:sz="4" w:space="0" w:color="auto"/>
            </w:tcBorders>
          </w:tcPr>
          <w:p w14:paraId="4401A19F" w14:textId="77777777" w:rsidR="00B70963" w:rsidRPr="00217987" w:rsidRDefault="00B70963"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B70963" w:rsidRPr="00D0709E" w14:paraId="49FB9771" w14:textId="77777777" w:rsidTr="00B70963">
        <w:tc>
          <w:tcPr>
            <w:tcW w:w="4536" w:type="dxa"/>
            <w:gridSpan w:val="2"/>
          </w:tcPr>
          <w:p w14:paraId="513CEAC7" w14:textId="77777777" w:rsidR="00B70963" w:rsidRPr="000303B3" w:rsidRDefault="00B7096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253" w:type="dxa"/>
            <w:gridSpan w:val="2"/>
          </w:tcPr>
          <w:p w14:paraId="2907A8BD" w14:textId="77777777" w:rsidR="00B70963" w:rsidRPr="00217987" w:rsidRDefault="00B70963"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B70963" w:rsidRPr="00D0709E" w14:paraId="51D58FDC" w14:textId="77777777" w:rsidTr="00B70963">
        <w:tc>
          <w:tcPr>
            <w:tcW w:w="4536" w:type="dxa"/>
            <w:gridSpan w:val="2"/>
          </w:tcPr>
          <w:p w14:paraId="53EDA3AA" w14:textId="77777777" w:rsidR="00B70963" w:rsidRPr="00B14543" w:rsidRDefault="00B7096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70963" w:rsidRPr="00B14543" w:rsidRDefault="00B7096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70963" w:rsidRPr="00B14543" w:rsidRDefault="00B7096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70963" w:rsidRPr="00B14543" w:rsidRDefault="00B7096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70963" w:rsidRPr="00B14543" w:rsidRDefault="00B7096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70963" w:rsidRPr="000303B3" w:rsidRDefault="00B7096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253" w:type="dxa"/>
            <w:gridSpan w:val="2"/>
          </w:tcPr>
          <w:p w14:paraId="5767091F" w14:textId="77777777" w:rsidR="00B70963" w:rsidRPr="000962AE" w:rsidRDefault="00B70963" w:rsidP="000962AE">
            <w:pPr>
              <w:spacing w:before="60" w:after="120"/>
              <w:jc w:val="both"/>
              <w:rPr>
                <w:sz w:val="20"/>
                <w:lang w:val="kk-KZ"/>
              </w:rPr>
            </w:pPr>
            <w:r w:rsidRPr="000962AE">
              <w:rPr>
                <w:sz w:val="20"/>
                <w:lang w:val="kk-KZ"/>
              </w:rPr>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B70963" w:rsidRPr="000962AE" w:rsidRDefault="00B70963"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B70963" w:rsidRPr="000962AE" w:rsidRDefault="00B70963"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B70963" w:rsidRPr="000962AE" w:rsidRDefault="00B70963"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B70963" w:rsidRPr="000962AE" w:rsidRDefault="00B70963" w:rsidP="000962AE">
            <w:pPr>
              <w:spacing w:before="60" w:after="120"/>
              <w:jc w:val="both"/>
              <w:rPr>
                <w:sz w:val="20"/>
                <w:lang w:val="kk-KZ"/>
              </w:rPr>
            </w:pPr>
            <w:r w:rsidRPr="000962AE">
              <w:rPr>
                <w:sz w:val="20"/>
                <w:lang w:val="kk-KZ"/>
              </w:rPr>
              <w:t>-ҚҚС-сыз жұмыс құны, ҚҚС сомасы.</w:t>
            </w:r>
          </w:p>
          <w:p w14:paraId="6814BE42" w14:textId="77777777" w:rsidR="00B70963" w:rsidRPr="00217987" w:rsidRDefault="00B70963"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r w:rsidR="00B70963" w:rsidRPr="00B70963" w14:paraId="3CAB0CC3" w14:textId="77777777" w:rsidTr="00B70963">
        <w:tc>
          <w:tcPr>
            <w:tcW w:w="4536" w:type="dxa"/>
            <w:gridSpan w:val="2"/>
          </w:tcPr>
          <w:p w14:paraId="08FCCC55"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1FBFB716" w14:textId="4512BE5B"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5113B7A2" w14:textId="348374DA" w:rsidR="00B70963" w:rsidRPr="00F04CE8" w:rsidRDefault="00B70963"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7C78B4A3" w14:textId="77777777" w:rsidR="00B70963" w:rsidRPr="00F04CE8" w:rsidRDefault="00B70963"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B70963" w:rsidRDefault="00B70963" w:rsidP="00174FE9">
            <w:pPr>
              <w:shd w:val="clear" w:color="auto" w:fill="FFFFFF"/>
              <w:jc w:val="both"/>
              <w:rPr>
                <w:sz w:val="20"/>
              </w:rPr>
            </w:pPr>
            <w:r w:rsidRPr="00F04CE8">
              <w:rPr>
                <w:sz w:val="20"/>
              </w:rPr>
              <w:t>б) подтверждающие оплату страховых премий.</w:t>
            </w:r>
          </w:p>
          <w:p w14:paraId="2B1F3584" w14:textId="77777777" w:rsidR="00B70963" w:rsidRPr="00F04CE8" w:rsidRDefault="00B70963" w:rsidP="00174FE9">
            <w:pPr>
              <w:shd w:val="clear" w:color="auto" w:fill="FFFFFF"/>
              <w:jc w:val="both"/>
              <w:rPr>
                <w:sz w:val="20"/>
              </w:rPr>
            </w:pPr>
            <w:r w:rsidRPr="00F04CE8">
              <w:rPr>
                <w:sz w:val="20"/>
              </w:rPr>
              <w:t xml:space="preserve"> </w:t>
            </w:r>
          </w:p>
          <w:p w14:paraId="6754C172" w14:textId="77777777" w:rsidR="00B70963" w:rsidRDefault="00B70963"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B70963" w:rsidRDefault="00B70963" w:rsidP="00174FE9">
            <w:pPr>
              <w:jc w:val="both"/>
              <w:rPr>
                <w:sz w:val="20"/>
              </w:rPr>
            </w:pPr>
            <w:r>
              <w:rPr>
                <w:sz w:val="20"/>
              </w:rPr>
              <w:t xml:space="preserve"> </w:t>
            </w:r>
          </w:p>
          <w:p w14:paraId="1EF96BEB" w14:textId="77777777" w:rsidR="00B70963" w:rsidRDefault="00B70963"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B70963" w:rsidRPr="00F04CE8" w:rsidRDefault="00B70963" w:rsidP="00174FE9">
            <w:pPr>
              <w:jc w:val="both"/>
              <w:rPr>
                <w:sz w:val="20"/>
              </w:rPr>
            </w:pPr>
          </w:p>
          <w:p w14:paraId="652AC439" w14:textId="20CE7B41" w:rsidR="00B70963" w:rsidRDefault="00B70963"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34B6B193" w14:textId="77777777" w:rsidR="00B70963" w:rsidRPr="00F04CE8" w:rsidRDefault="00B70963" w:rsidP="00174FE9">
            <w:pPr>
              <w:shd w:val="clear" w:color="auto" w:fill="FFFFFF"/>
              <w:jc w:val="both"/>
              <w:rPr>
                <w:sz w:val="20"/>
              </w:rPr>
            </w:pPr>
          </w:p>
          <w:p w14:paraId="5FC71956" w14:textId="77777777" w:rsidR="00B70963" w:rsidRDefault="00B70963"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B70963" w:rsidRPr="00F04CE8" w:rsidRDefault="00B70963" w:rsidP="00174FE9">
            <w:pPr>
              <w:tabs>
                <w:tab w:val="num" w:pos="-8"/>
              </w:tabs>
              <w:jc w:val="both"/>
              <w:rPr>
                <w:sz w:val="20"/>
              </w:rPr>
            </w:pPr>
          </w:p>
          <w:p w14:paraId="1DE03A10"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B70963" w:rsidRPr="00F04CE8" w:rsidRDefault="00B70963"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B70963" w:rsidRPr="00F04CE8" w:rsidRDefault="00B70963"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B70963" w:rsidRPr="00F04CE8" w:rsidRDefault="00B70963"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B70963" w:rsidRPr="00F04CE8"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B70963"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B70963" w:rsidRPr="00F04CE8" w:rsidRDefault="00B70963" w:rsidP="00174FE9">
            <w:pPr>
              <w:pStyle w:val="ac"/>
              <w:ind w:left="179"/>
              <w:jc w:val="both"/>
              <w:rPr>
                <w:rFonts w:asciiTheme="minorHAnsi" w:eastAsiaTheme="minorHAnsi" w:hAnsiTheme="minorHAnsi" w:cstheme="minorBidi"/>
                <w:szCs w:val="22"/>
                <w:lang w:val="ru-RU"/>
              </w:rPr>
            </w:pPr>
          </w:p>
          <w:p w14:paraId="022F1AB7"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B70963" w:rsidRPr="00F04CE8" w:rsidRDefault="00B70963" w:rsidP="00174FE9">
            <w:pPr>
              <w:pStyle w:val="ac"/>
              <w:jc w:val="both"/>
              <w:rPr>
                <w:rFonts w:asciiTheme="minorHAnsi" w:eastAsiaTheme="minorHAnsi" w:hAnsiTheme="minorHAnsi" w:cstheme="minorBidi"/>
                <w:szCs w:val="22"/>
                <w:lang w:val="ru-RU"/>
              </w:rPr>
            </w:pPr>
          </w:p>
          <w:p w14:paraId="5232C2AB"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118A7B95"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7BCF6777" w14:textId="68916FB0" w:rsidR="006F094C" w:rsidRDefault="006F094C" w:rsidP="00174FE9">
            <w:pPr>
              <w:pStyle w:val="ac"/>
              <w:jc w:val="both"/>
              <w:rPr>
                <w:rFonts w:asciiTheme="minorHAnsi" w:eastAsiaTheme="minorHAnsi" w:hAnsiTheme="minorHAnsi" w:cstheme="minorBidi"/>
                <w:szCs w:val="22"/>
                <w:lang w:val="ru-RU"/>
              </w:rPr>
            </w:pPr>
          </w:p>
          <w:p w14:paraId="4D58762C" w14:textId="7C384688" w:rsidR="006F094C" w:rsidRDefault="006F094C" w:rsidP="00174FE9">
            <w:pPr>
              <w:pStyle w:val="ac"/>
              <w:jc w:val="both"/>
              <w:rPr>
                <w:rFonts w:asciiTheme="minorHAnsi" w:eastAsiaTheme="minorHAnsi" w:hAnsiTheme="minorHAnsi" w:cstheme="minorBidi"/>
                <w:szCs w:val="22"/>
                <w:lang w:val="ru-RU"/>
              </w:rPr>
            </w:pPr>
          </w:p>
          <w:p w14:paraId="4129A994" w14:textId="77777777" w:rsidR="006F094C" w:rsidRDefault="006F094C" w:rsidP="00174FE9">
            <w:pPr>
              <w:pStyle w:val="ac"/>
              <w:jc w:val="both"/>
              <w:rPr>
                <w:lang w:val="ru-RU"/>
              </w:rPr>
            </w:pPr>
          </w:p>
          <w:p w14:paraId="17989F37" w14:textId="6E3431E2" w:rsidR="006F094C" w:rsidRPr="006F094C" w:rsidRDefault="006F094C" w:rsidP="006F094C">
            <w:pPr>
              <w:jc w:val="both"/>
              <w:rPr>
                <w:sz w:val="20"/>
              </w:rPr>
            </w:pPr>
            <w:r w:rsidRPr="006F094C">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r>
              <w:rPr>
                <w:sz w:val="20"/>
              </w:rPr>
              <w:t xml:space="preserve">. </w:t>
            </w:r>
          </w:p>
          <w:p w14:paraId="0062EC2C" w14:textId="0220D8CC" w:rsidR="006F094C" w:rsidRPr="00D94790" w:rsidRDefault="006F094C" w:rsidP="00174FE9">
            <w:pPr>
              <w:pStyle w:val="ac"/>
              <w:jc w:val="both"/>
              <w:rPr>
                <w:lang w:val="ru-RU"/>
              </w:rPr>
            </w:pPr>
          </w:p>
        </w:tc>
        <w:tc>
          <w:tcPr>
            <w:tcW w:w="4253" w:type="dxa"/>
            <w:gridSpan w:val="2"/>
          </w:tcPr>
          <w:p w14:paraId="6E0B037D"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t xml:space="preserve">8.6.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заңнама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міндеттемелерін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шектемей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Сатып</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алушымен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компанияларында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төменде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аталған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есебінен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ресімдейді</w:t>
            </w:r>
            <w:r w:rsidRPr="003D3DC9">
              <w:rPr>
                <w:rFonts w:asciiTheme="minorHAnsi" w:eastAsiaTheme="minorHAnsi" w:hAnsiTheme="minorHAnsi" w:cstheme="minorBidi"/>
                <w:sz w:val="20"/>
                <w:szCs w:val="22"/>
                <w:lang w:val="ru-RU"/>
              </w:rPr>
              <w:t>.</w:t>
            </w:r>
          </w:p>
          <w:p w14:paraId="3791B265" w14:textId="77777777" w:rsidR="00B70963" w:rsidRPr="003D3DC9" w:rsidRDefault="00B70963" w:rsidP="00174FE9">
            <w:pPr>
              <w:pStyle w:val="ae"/>
              <w:jc w:val="both"/>
              <w:rPr>
                <w:rFonts w:asciiTheme="minorHAnsi" w:eastAsiaTheme="minorHAnsi" w:hAnsiTheme="minorHAnsi" w:cstheme="minorBidi"/>
                <w:sz w:val="20"/>
                <w:szCs w:val="22"/>
                <w:lang w:val="ru-RU"/>
              </w:rPr>
            </w:pPr>
          </w:p>
          <w:p w14:paraId="6B75A8C7"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D94790">
              <w:rPr>
                <w:rFonts w:asciiTheme="minorHAnsi" w:eastAsiaTheme="minorHAnsi" w:hAnsiTheme="minorHAnsi" w:cstheme="minorBidi"/>
                <w:sz w:val="20"/>
                <w:szCs w:val="22"/>
                <w:lang w:val="en-US"/>
              </w:rPr>
              <w:t>a</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қызметін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өтейтін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оқиға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емес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алдындағы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тараптардың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өміріне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денсаулығына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мүлкіне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зиян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келтіруі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азаматтық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w:t>
            </w:r>
            <w:r w:rsidRPr="003D3DC9">
              <w:rPr>
                <w:rFonts w:asciiTheme="minorHAnsi" w:eastAsiaTheme="minorHAnsi" w:hAnsiTheme="minorHAnsi" w:cstheme="minorBidi"/>
                <w:sz w:val="20"/>
                <w:szCs w:val="22"/>
                <w:lang w:val="ru-RU"/>
              </w:rPr>
              <w:t>;</w:t>
            </w:r>
          </w:p>
          <w:p w14:paraId="1BD8BD33"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шеф</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монтаж</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және</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қосу</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баптау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жұмыстарын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орындау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құқық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талаптарына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сәйкес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сақтандырудан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басқа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әр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w:t>
            </w:r>
            <w:r w:rsidRPr="003D3DC9">
              <w:rPr>
                <w:rFonts w:asciiTheme="minorHAnsi" w:eastAsiaTheme="minorHAnsi" w:hAnsiTheme="minorHAnsi" w:cstheme="minorBidi"/>
                <w:sz w:val="20"/>
                <w:szCs w:val="22"/>
                <w:lang w:val="ru-RU"/>
              </w:rPr>
              <w:t>.</w:t>
            </w:r>
          </w:p>
          <w:p w14:paraId="64DF1E60"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t xml:space="preserve">8.7.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тарауда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көзделген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бүкіл</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жасасады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мерзімге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жасалғанда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бастапқы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негізінде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уақытылы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ұзартуға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өтелімінің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көлемі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сомасын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өзгертпей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жаңа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w:t>
            </w:r>
          </w:p>
          <w:p w14:paraId="5E9D2256"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p>
          <w:p w14:paraId="4D3B38CC"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p>
          <w:p w14:paraId="73FED81A" w14:textId="77777777" w:rsidR="00B70963" w:rsidRPr="003D3DC9" w:rsidRDefault="00B70963" w:rsidP="00174FE9">
            <w:pPr>
              <w:pStyle w:val="af0"/>
              <w:jc w:val="both"/>
              <w:rPr>
                <w:rFonts w:asciiTheme="minorHAnsi" w:eastAsiaTheme="minorHAnsi" w:hAnsiTheme="minorHAnsi" w:cstheme="minorBidi"/>
                <w:sz w:val="20"/>
              </w:rPr>
            </w:pPr>
            <w:r w:rsidRPr="003D3DC9">
              <w:rPr>
                <w:rFonts w:asciiTheme="minorHAnsi" w:eastAsiaTheme="minorHAnsi" w:hAnsiTheme="minorHAnsi" w:cstheme="minorBidi"/>
                <w:sz w:val="20"/>
              </w:rPr>
              <w:t xml:space="preserve">8.8. </w:t>
            </w:r>
            <w:r w:rsidRPr="00C642B6">
              <w:rPr>
                <w:rFonts w:asciiTheme="minorHAnsi" w:eastAsiaTheme="minorHAnsi" w:hAnsiTheme="minorHAnsi" w:cstheme="minorBidi"/>
                <w:sz w:val="20"/>
              </w:rPr>
              <w:t>Шеф</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монтаж</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немесе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қосу</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баптау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жұмыстарын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орындау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басталуына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дейін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Жеткізуші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Сатып</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алушыға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келесі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құжаттарды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ұсынуға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міндетті</w:t>
            </w:r>
            <w:r w:rsidRPr="003D3DC9">
              <w:rPr>
                <w:rFonts w:asciiTheme="minorHAnsi" w:eastAsiaTheme="minorHAnsi" w:hAnsiTheme="minorHAnsi" w:cstheme="minorBidi"/>
                <w:sz w:val="20"/>
              </w:rPr>
              <w:t>:</w:t>
            </w:r>
          </w:p>
          <w:p w14:paraId="12B5502A" w14:textId="77777777" w:rsidR="00B70963" w:rsidRPr="003D3DC9"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Осы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тарауда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көзделген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шарттарының</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ресімделуін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өтелім</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мөлшері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франшизалар</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талаптары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көрсетілуімен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растайтын</w:t>
            </w:r>
            <w:r w:rsidRPr="003D3DC9">
              <w:rPr>
                <w:rFonts w:asciiTheme="minorHAnsi" w:eastAsiaTheme="minorHAnsi" w:hAnsiTheme="minorHAnsi" w:cstheme="minorBidi"/>
                <w:sz w:val="20"/>
              </w:rPr>
              <w:t>;</w:t>
            </w:r>
          </w:p>
          <w:p w14:paraId="50D11254" w14:textId="77777777" w:rsidR="00B70963" w:rsidRPr="003D3DC9" w:rsidRDefault="00B70963" w:rsidP="00174FE9">
            <w:pPr>
              <w:shd w:val="clear" w:color="auto" w:fill="FFFFFF"/>
              <w:jc w:val="both"/>
              <w:rPr>
                <w:sz w:val="20"/>
              </w:rPr>
            </w:pPr>
            <w:r w:rsidRPr="00C642B6">
              <w:rPr>
                <w:sz w:val="20"/>
              </w:rPr>
              <w:t>б</w:t>
            </w:r>
            <w:r w:rsidRPr="003D3DC9">
              <w:rPr>
                <w:sz w:val="20"/>
              </w:rPr>
              <w:t xml:space="preserve">) </w:t>
            </w:r>
            <w:r w:rsidRPr="00C642B6">
              <w:rPr>
                <w:sz w:val="20"/>
              </w:rPr>
              <w:t>сақтандыру</w:t>
            </w:r>
            <w:r w:rsidRPr="003D3DC9">
              <w:rPr>
                <w:sz w:val="20"/>
              </w:rPr>
              <w:t xml:space="preserve"> </w:t>
            </w:r>
            <w:r w:rsidRPr="00C642B6">
              <w:rPr>
                <w:sz w:val="20"/>
              </w:rPr>
              <w:t>сыйақыларының</w:t>
            </w:r>
            <w:r w:rsidRPr="003D3DC9">
              <w:rPr>
                <w:sz w:val="20"/>
              </w:rPr>
              <w:t xml:space="preserve"> </w:t>
            </w:r>
            <w:r w:rsidRPr="00C642B6">
              <w:rPr>
                <w:sz w:val="20"/>
              </w:rPr>
              <w:t>төленуін</w:t>
            </w:r>
            <w:r w:rsidRPr="003D3DC9">
              <w:rPr>
                <w:sz w:val="20"/>
              </w:rPr>
              <w:t xml:space="preserve"> </w:t>
            </w:r>
            <w:r w:rsidRPr="00C642B6">
              <w:rPr>
                <w:sz w:val="20"/>
              </w:rPr>
              <w:t>растайтын</w:t>
            </w:r>
            <w:r w:rsidRPr="003D3DC9">
              <w:rPr>
                <w:sz w:val="20"/>
              </w:rPr>
              <w:t>.</w:t>
            </w:r>
          </w:p>
          <w:p w14:paraId="7FB90DC2" w14:textId="77777777" w:rsidR="00B70963" w:rsidRPr="003D3DC9" w:rsidRDefault="00B70963" w:rsidP="00174FE9">
            <w:pPr>
              <w:jc w:val="both"/>
              <w:rPr>
                <w:sz w:val="20"/>
              </w:rPr>
            </w:pP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шарттарының</w:t>
            </w:r>
            <w:r w:rsidRPr="003D3DC9">
              <w:rPr>
                <w:sz w:val="20"/>
              </w:rPr>
              <w:t xml:space="preserve"> </w:t>
            </w:r>
            <w:r w:rsidRPr="00C642B6">
              <w:rPr>
                <w:sz w:val="20"/>
              </w:rPr>
              <w:t>ресімделуін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Сатып</w:t>
            </w:r>
            <w:r w:rsidRPr="003D3DC9">
              <w:rPr>
                <w:sz w:val="20"/>
              </w:rPr>
              <w:t xml:space="preserve"> </w:t>
            </w:r>
            <w:r w:rsidRPr="00C642B6">
              <w:rPr>
                <w:sz w:val="20"/>
              </w:rPr>
              <w:t>алушыға</w:t>
            </w:r>
            <w:r w:rsidRPr="003D3DC9">
              <w:rPr>
                <w:sz w:val="20"/>
              </w:rPr>
              <w:t xml:space="preserve"> </w:t>
            </w:r>
            <w:r w:rsidRPr="00C642B6">
              <w:rPr>
                <w:sz w:val="20"/>
              </w:rPr>
              <w:t>ұсынуына</w:t>
            </w:r>
            <w:r w:rsidRPr="003D3DC9">
              <w:rPr>
                <w:sz w:val="20"/>
              </w:rPr>
              <w:t xml:space="preserve"> </w:t>
            </w:r>
            <w:r w:rsidRPr="00C642B6">
              <w:rPr>
                <w:sz w:val="20"/>
              </w:rPr>
              <w:t>дейін</w:t>
            </w:r>
            <w:r w:rsidRPr="003D3DC9">
              <w:rPr>
                <w:sz w:val="20"/>
              </w:rPr>
              <w:t xml:space="preserve"> </w:t>
            </w:r>
            <w:r w:rsidRPr="00C642B6">
              <w:rPr>
                <w:sz w:val="20"/>
              </w:rPr>
              <w:t>шеф</w:t>
            </w:r>
            <w:r w:rsidRPr="003D3DC9">
              <w:rPr>
                <w:sz w:val="20"/>
              </w:rPr>
              <w:t>-</w:t>
            </w:r>
            <w:r w:rsidRPr="00C642B6">
              <w:rPr>
                <w:sz w:val="20"/>
              </w:rPr>
              <w:t>монтаж</w:t>
            </w:r>
            <w:r w:rsidRPr="003D3DC9">
              <w:rPr>
                <w:sz w:val="20"/>
              </w:rPr>
              <w:t xml:space="preserve"> </w:t>
            </w:r>
            <w:r w:rsidRPr="00C642B6">
              <w:rPr>
                <w:sz w:val="20"/>
              </w:rPr>
              <w:t>және</w:t>
            </w:r>
            <w:r w:rsidRPr="003D3DC9">
              <w:rPr>
                <w:sz w:val="20"/>
              </w:rPr>
              <w:t>/</w:t>
            </w:r>
            <w:r w:rsidRPr="00C642B6">
              <w:rPr>
                <w:sz w:val="20"/>
              </w:rPr>
              <w:t>немесе</w:t>
            </w:r>
            <w:r w:rsidRPr="003D3DC9">
              <w:rPr>
                <w:sz w:val="20"/>
              </w:rPr>
              <w:t xml:space="preserve"> </w:t>
            </w:r>
            <w:r w:rsidRPr="00C642B6">
              <w:rPr>
                <w:sz w:val="20"/>
              </w:rPr>
              <w:t>қосу</w:t>
            </w:r>
            <w:r w:rsidRPr="003D3DC9">
              <w:rPr>
                <w:sz w:val="20"/>
              </w:rPr>
              <w:t>-</w:t>
            </w:r>
            <w:r w:rsidRPr="00C642B6">
              <w:rPr>
                <w:sz w:val="20"/>
              </w:rPr>
              <w:t>баптау</w:t>
            </w:r>
            <w:r w:rsidRPr="003D3DC9">
              <w:rPr>
                <w:sz w:val="20"/>
              </w:rPr>
              <w:t xml:space="preserve"> </w:t>
            </w:r>
            <w:r w:rsidRPr="00C642B6">
              <w:rPr>
                <w:sz w:val="20"/>
              </w:rPr>
              <w:t>жұмыстарын</w:t>
            </w:r>
            <w:r w:rsidRPr="003D3DC9">
              <w:rPr>
                <w:sz w:val="20"/>
              </w:rPr>
              <w:t xml:space="preserve"> </w:t>
            </w:r>
            <w:r w:rsidRPr="00C642B6">
              <w:rPr>
                <w:sz w:val="20"/>
              </w:rPr>
              <w:t>орындауға</w:t>
            </w:r>
            <w:r w:rsidRPr="003D3DC9">
              <w:rPr>
                <w:sz w:val="20"/>
              </w:rPr>
              <w:t xml:space="preserve"> </w:t>
            </w:r>
            <w:r w:rsidRPr="00C642B6">
              <w:rPr>
                <w:sz w:val="20"/>
              </w:rPr>
              <w:t>кірісуге</w:t>
            </w:r>
            <w:r w:rsidRPr="003D3DC9">
              <w:rPr>
                <w:sz w:val="20"/>
              </w:rPr>
              <w:t xml:space="preserve"> </w:t>
            </w:r>
            <w:r w:rsidRPr="00C642B6">
              <w:rPr>
                <w:sz w:val="20"/>
              </w:rPr>
              <w:t>құқысыз</w:t>
            </w:r>
            <w:r w:rsidRPr="003D3DC9">
              <w:rPr>
                <w:sz w:val="20"/>
              </w:rPr>
              <w:t xml:space="preserve">. </w:t>
            </w: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w:t>
            </w:r>
            <w:r w:rsidRPr="003D3DC9">
              <w:rPr>
                <w:sz w:val="20"/>
              </w:rPr>
              <w:t xml:space="preserve"> </w:t>
            </w:r>
            <w:r w:rsidRPr="00C642B6">
              <w:rPr>
                <w:sz w:val="20"/>
              </w:rPr>
              <w:t>жасалғанын</w:t>
            </w:r>
            <w:r w:rsidRPr="003D3DC9">
              <w:rPr>
                <w:sz w:val="20"/>
              </w:rPr>
              <w:t xml:space="preserve"> </w:t>
            </w:r>
            <w:r w:rsidRPr="00C642B6">
              <w:rPr>
                <w:sz w:val="20"/>
              </w:rPr>
              <w:t>және</w:t>
            </w:r>
            <w:r w:rsidRPr="003D3DC9">
              <w:rPr>
                <w:sz w:val="20"/>
              </w:rPr>
              <w:t xml:space="preserve"> </w:t>
            </w:r>
            <w:r w:rsidRPr="00C642B6">
              <w:rPr>
                <w:sz w:val="20"/>
              </w:rPr>
              <w:t>сақтандыру</w:t>
            </w:r>
            <w:r w:rsidRPr="003D3DC9">
              <w:rPr>
                <w:sz w:val="20"/>
              </w:rPr>
              <w:t xml:space="preserve"> </w:t>
            </w:r>
            <w:r w:rsidRPr="00C642B6">
              <w:rPr>
                <w:sz w:val="20"/>
              </w:rPr>
              <w:t>сыйақылары</w:t>
            </w:r>
            <w:r w:rsidRPr="003D3DC9">
              <w:rPr>
                <w:sz w:val="20"/>
              </w:rPr>
              <w:t xml:space="preserve"> </w:t>
            </w:r>
            <w:r w:rsidRPr="00C642B6">
              <w:rPr>
                <w:sz w:val="20"/>
              </w:rPr>
              <w:t>төленгенін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табыстамаған</w:t>
            </w:r>
            <w:r w:rsidRPr="003D3DC9">
              <w:rPr>
                <w:sz w:val="20"/>
              </w:rPr>
              <w:t xml:space="preserve"> </w:t>
            </w:r>
            <w:r w:rsidRPr="00C642B6">
              <w:rPr>
                <w:sz w:val="20"/>
              </w:rPr>
              <w:t>жағдайда</w:t>
            </w:r>
            <w:r w:rsidRPr="003D3DC9">
              <w:rPr>
                <w:sz w:val="20"/>
              </w:rPr>
              <w:t xml:space="preserve"> </w:t>
            </w:r>
            <w:r w:rsidRPr="00C642B6">
              <w:rPr>
                <w:sz w:val="20"/>
              </w:rPr>
              <w:t>Сатып</w:t>
            </w:r>
            <w:r w:rsidRPr="003D3DC9">
              <w:rPr>
                <w:sz w:val="20"/>
              </w:rPr>
              <w:t xml:space="preserve"> </w:t>
            </w:r>
            <w:r w:rsidRPr="00C642B6">
              <w:rPr>
                <w:sz w:val="20"/>
              </w:rPr>
              <w:t>алушы</w:t>
            </w:r>
            <w:r w:rsidRPr="003D3DC9">
              <w:rPr>
                <w:sz w:val="20"/>
              </w:rPr>
              <w:t xml:space="preserve"> </w:t>
            </w:r>
            <w:r w:rsidRPr="00C642B6">
              <w:rPr>
                <w:sz w:val="20"/>
              </w:rPr>
              <w:t>Келісімшарт</w:t>
            </w:r>
            <w:r w:rsidRPr="003D3DC9">
              <w:rPr>
                <w:sz w:val="20"/>
              </w:rPr>
              <w:t xml:space="preserve"> </w:t>
            </w:r>
            <w:r w:rsidRPr="00C642B6">
              <w:rPr>
                <w:sz w:val="20"/>
              </w:rPr>
              <w:t>бойынша</w:t>
            </w:r>
            <w:r w:rsidRPr="003D3DC9">
              <w:rPr>
                <w:sz w:val="20"/>
              </w:rPr>
              <w:t xml:space="preserve"> </w:t>
            </w:r>
            <w:r w:rsidRPr="00C642B6">
              <w:rPr>
                <w:sz w:val="20"/>
              </w:rPr>
              <w:t>төлемдерді</w:t>
            </w:r>
            <w:r w:rsidRPr="003D3DC9">
              <w:rPr>
                <w:sz w:val="20"/>
              </w:rPr>
              <w:t xml:space="preserve"> </w:t>
            </w:r>
            <w:r w:rsidRPr="00C642B6">
              <w:rPr>
                <w:sz w:val="20"/>
              </w:rPr>
              <w:t>тоқтатып</w:t>
            </w:r>
            <w:r w:rsidRPr="003D3DC9">
              <w:rPr>
                <w:sz w:val="20"/>
              </w:rPr>
              <w:t xml:space="preserve"> </w:t>
            </w:r>
            <w:r w:rsidRPr="00C642B6">
              <w:rPr>
                <w:sz w:val="20"/>
              </w:rPr>
              <w:t>қоюға</w:t>
            </w:r>
            <w:r w:rsidRPr="003D3DC9">
              <w:rPr>
                <w:sz w:val="20"/>
              </w:rPr>
              <w:t xml:space="preserve"> </w:t>
            </w:r>
            <w:r w:rsidRPr="00C642B6">
              <w:rPr>
                <w:sz w:val="20"/>
              </w:rPr>
              <w:t>құқылы</w:t>
            </w:r>
            <w:r w:rsidRPr="003D3DC9">
              <w:rPr>
                <w:sz w:val="20"/>
              </w:rPr>
              <w:t>.</w:t>
            </w:r>
          </w:p>
          <w:p w14:paraId="7951C53B" w14:textId="77777777" w:rsidR="00B70963" w:rsidRPr="003D3DC9" w:rsidRDefault="00B70963" w:rsidP="00174FE9">
            <w:pPr>
              <w:jc w:val="both"/>
              <w:rPr>
                <w:sz w:val="20"/>
              </w:rPr>
            </w:pPr>
          </w:p>
          <w:p w14:paraId="51086F14" w14:textId="77777777" w:rsidR="00B70963" w:rsidRPr="003D3DC9" w:rsidRDefault="00B70963" w:rsidP="00174FE9">
            <w:pPr>
              <w:jc w:val="both"/>
              <w:rPr>
                <w:sz w:val="20"/>
              </w:rPr>
            </w:pPr>
          </w:p>
          <w:p w14:paraId="4B9A3BD7" w14:textId="77777777" w:rsidR="00B70963" w:rsidRPr="003D3DC9" w:rsidRDefault="00B70963" w:rsidP="00174FE9">
            <w:pPr>
              <w:pStyle w:val="ac"/>
              <w:jc w:val="both"/>
              <w:rPr>
                <w:rFonts w:asciiTheme="minorHAnsi" w:eastAsiaTheme="minorHAnsi" w:hAnsiTheme="minorHAnsi" w:cstheme="minorBidi"/>
                <w:szCs w:val="22"/>
                <w:lang w:val="ru-RU"/>
              </w:rPr>
            </w:pPr>
            <w:r w:rsidRPr="003D3DC9">
              <w:rPr>
                <w:rFonts w:asciiTheme="minorHAnsi" w:eastAsiaTheme="minorHAnsi" w:hAnsiTheme="minorHAnsi" w:cstheme="minorBidi"/>
                <w:szCs w:val="22"/>
                <w:lang w:val="ru-RU"/>
              </w:rPr>
              <w:t xml:space="preserve">8.9.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осы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тараудағы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талаптарға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сәйкес</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ресімдеген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әр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сақтандыру</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шартында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орнатылған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франшизалар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мөлшерінен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аспайтын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жағдайда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келтірілген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шығынды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толық</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мөлшерде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бетімен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және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жеке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өтейді</w:t>
            </w:r>
            <w:r w:rsidRPr="003D3DC9">
              <w:rPr>
                <w:rFonts w:asciiTheme="minorHAnsi" w:eastAsiaTheme="minorHAnsi" w:hAnsiTheme="minorHAnsi" w:cstheme="minorBidi"/>
                <w:szCs w:val="22"/>
                <w:lang w:val="ru-RU"/>
              </w:rPr>
              <w:t>.</w:t>
            </w:r>
          </w:p>
          <w:p w14:paraId="76F67E52" w14:textId="77777777" w:rsidR="00B70963" w:rsidRPr="003D3DC9" w:rsidRDefault="00B70963" w:rsidP="00174FE9">
            <w:pPr>
              <w:jc w:val="both"/>
              <w:rPr>
                <w:sz w:val="20"/>
              </w:rPr>
            </w:pPr>
          </w:p>
          <w:p w14:paraId="6958FA1C" w14:textId="77777777" w:rsidR="00B70963" w:rsidRPr="003D3DC9" w:rsidRDefault="00B70963" w:rsidP="00174FE9">
            <w:pPr>
              <w:jc w:val="both"/>
              <w:rPr>
                <w:sz w:val="20"/>
              </w:rPr>
            </w:pPr>
          </w:p>
          <w:p w14:paraId="3AFDEA3F" w14:textId="77777777" w:rsidR="00B70963" w:rsidRPr="003D3DC9" w:rsidRDefault="00B70963" w:rsidP="00174FE9">
            <w:pPr>
              <w:jc w:val="both"/>
              <w:rPr>
                <w:sz w:val="20"/>
              </w:rPr>
            </w:pPr>
          </w:p>
          <w:p w14:paraId="3A103786" w14:textId="77777777" w:rsidR="00B70963" w:rsidRPr="00D0709E" w:rsidRDefault="00B70963" w:rsidP="00174FE9">
            <w:pPr>
              <w:jc w:val="both"/>
              <w:rPr>
                <w:sz w:val="20"/>
              </w:rPr>
            </w:pPr>
            <w:r w:rsidRPr="003D3DC9">
              <w:rPr>
                <w:sz w:val="20"/>
              </w:rPr>
              <w:t xml:space="preserve">8.10. </w:t>
            </w:r>
            <w:r w:rsidRPr="00C642B6">
              <w:rPr>
                <w:sz w:val="20"/>
              </w:rPr>
              <w:t>Осы</w:t>
            </w:r>
            <w:r w:rsidRPr="003D3DC9">
              <w:rPr>
                <w:sz w:val="20"/>
              </w:rPr>
              <w:t xml:space="preserve"> </w:t>
            </w:r>
            <w:r w:rsidRPr="00C642B6">
              <w:rPr>
                <w:sz w:val="20"/>
              </w:rPr>
              <w:t>тарауда</w:t>
            </w:r>
            <w:r w:rsidRPr="003D3DC9">
              <w:rPr>
                <w:sz w:val="20"/>
              </w:rPr>
              <w:t xml:space="preserve"> </w:t>
            </w:r>
            <w:r w:rsidRPr="00C642B6">
              <w:rPr>
                <w:sz w:val="20"/>
              </w:rPr>
              <w:t>белгіленген</w:t>
            </w:r>
            <w:r w:rsidRPr="003D3DC9">
              <w:rPr>
                <w:sz w:val="20"/>
              </w:rPr>
              <w:t xml:space="preserve"> </w:t>
            </w:r>
            <w:r w:rsidRPr="00C642B6">
              <w:rPr>
                <w:sz w:val="20"/>
              </w:rPr>
              <w:t>сақтандыру</w:t>
            </w:r>
            <w:r w:rsidRPr="003D3DC9">
              <w:rPr>
                <w:sz w:val="20"/>
              </w:rPr>
              <w:t xml:space="preserve"> </w:t>
            </w:r>
            <w:r w:rsidRPr="00C642B6">
              <w:rPr>
                <w:sz w:val="20"/>
              </w:rPr>
              <w:t>өтелімінің</w:t>
            </w:r>
            <w:r w:rsidRPr="003D3DC9">
              <w:rPr>
                <w:sz w:val="20"/>
              </w:rPr>
              <w:t xml:space="preserve"> </w:t>
            </w:r>
            <w:r w:rsidRPr="00C642B6">
              <w:rPr>
                <w:sz w:val="20"/>
              </w:rPr>
              <w:t>көлемі</w:t>
            </w:r>
            <w:r w:rsidRPr="003D3DC9">
              <w:rPr>
                <w:sz w:val="20"/>
              </w:rPr>
              <w:t xml:space="preserve"> </w:t>
            </w:r>
            <w:r w:rsidRPr="00C642B6">
              <w:rPr>
                <w:sz w:val="20"/>
              </w:rPr>
              <w:t>мен</w:t>
            </w:r>
            <w:r w:rsidRPr="003D3DC9">
              <w:rPr>
                <w:sz w:val="20"/>
              </w:rPr>
              <w:t xml:space="preserve"> </w:t>
            </w:r>
            <w:r w:rsidRPr="00C642B6">
              <w:rPr>
                <w:sz w:val="20"/>
              </w:rPr>
              <w:t>сақтандыру</w:t>
            </w:r>
            <w:r w:rsidRPr="003D3DC9">
              <w:rPr>
                <w:sz w:val="20"/>
              </w:rPr>
              <w:t xml:space="preserve"> </w:t>
            </w:r>
            <w:r w:rsidRPr="00C642B6">
              <w:rPr>
                <w:sz w:val="20"/>
              </w:rPr>
              <w:t>сомаларының</w:t>
            </w:r>
            <w:r w:rsidRPr="003D3DC9">
              <w:rPr>
                <w:sz w:val="20"/>
              </w:rPr>
              <w:t xml:space="preserve"> </w:t>
            </w:r>
            <w:r w:rsidRPr="00C642B6">
              <w:rPr>
                <w:sz w:val="20"/>
              </w:rPr>
              <w:t>мөлшері</w:t>
            </w:r>
            <w:r w:rsidRPr="003D3DC9">
              <w:rPr>
                <w:sz w:val="20"/>
              </w:rPr>
              <w:t xml:space="preserve"> </w:t>
            </w:r>
            <w:r w:rsidRPr="00C642B6">
              <w:rPr>
                <w:sz w:val="20"/>
              </w:rPr>
              <w:t>Жеткізушіні</w:t>
            </w:r>
            <w:r w:rsidRPr="003D3DC9">
              <w:rPr>
                <w:sz w:val="20"/>
              </w:rPr>
              <w:t xml:space="preserve"> </w:t>
            </w:r>
            <w:r w:rsidRPr="00C642B6">
              <w:rPr>
                <w:sz w:val="20"/>
              </w:rPr>
              <w:t>сақтандырудың</w:t>
            </w:r>
            <w:r w:rsidRPr="003D3DC9">
              <w:rPr>
                <w:sz w:val="20"/>
              </w:rPr>
              <w:t xml:space="preserve"> </w:t>
            </w:r>
            <w:r w:rsidRPr="00C642B6">
              <w:rPr>
                <w:sz w:val="20"/>
              </w:rPr>
              <w:t>ең</w:t>
            </w:r>
            <w:r w:rsidRPr="003D3DC9">
              <w:rPr>
                <w:sz w:val="20"/>
              </w:rPr>
              <w:t xml:space="preserve"> </w:t>
            </w:r>
            <w:r w:rsidRPr="00C642B6">
              <w:rPr>
                <w:sz w:val="20"/>
              </w:rPr>
              <w:t>аз</w:t>
            </w:r>
            <w:r w:rsidRPr="003D3DC9">
              <w:rPr>
                <w:sz w:val="20"/>
              </w:rPr>
              <w:t xml:space="preserve"> </w:t>
            </w:r>
            <w:r w:rsidRPr="00C642B6">
              <w:rPr>
                <w:sz w:val="20"/>
              </w:rPr>
              <w:t>мөлшерлі</w:t>
            </w:r>
            <w:r w:rsidRPr="003D3DC9">
              <w:rPr>
                <w:sz w:val="20"/>
              </w:rPr>
              <w:t xml:space="preserve"> </w:t>
            </w:r>
            <w:r w:rsidRPr="00C642B6">
              <w:rPr>
                <w:sz w:val="20"/>
              </w:rPr>
              <w:t>талаптары</w:t>
            </w:r>
            <w:r w:rsidRPr="003D3DC9">
              <w:rPr>
                <w:sz w:val="20"/>
              </w:rPr>
              <w:t xml:space="preserve"> </w:t>
            </w:r>
            <w:r w:rsidRPr="00C642B6">
              <w:rPr>
                <w:sz w:val="20"/>
              </w:rPr>
              <w:t>болып</w:t>
            </w:r>
            <w:r w:rsidRPr="003D3DC9">
              <w:rPr>
                <w:sz w:val="20"/>
              </w:rPr>
              <w:t xml:space="preserve"> </w:t>
            </w:r>
            <w:r w:rsidRPr="00C642B6">
              <w:rPr>
                <w:sz w:val="20"/>
              </w:rPr>
              <w:t>табылады</w:t>
            </w:r>
            <w:r w:rsidRPr="003D3DC9">
              <w:rPr>
                <w:sz w:val="20"/>
              </w:rPr>
              <w:t xml:space="preserve">. </w:t>
            </w:r>
            <w:r w:rsidRPr="00C642B6">
              <w:rPr>
                <w:sz w:val="20"/>
              </w:rPr>
              <w:t>Жеткізуші</w:t>
            </w:r>
            <w:r w:rsidRPr="00D0709E">
              <w:rPr>
                <w:sz w:val="20"/>
              </w:rPr>
              <w:t xml:space="preserve"> </w:t>
            </w:r>
            <w:r w:rsidRPr="00C642B6">
              <w:rPr>
                <w:sz w:val="20"/>
              </w:rPr>
              <w:t>осы</w:t>
            </w:r>
            <w:r w:rsidRPr="00D0709E">
              <w:rPr>
                <w:sz w:val="20"/>
              </w:rPr>
              <w:t xml:space="preserve"> </w:t>
            </w:r>
            <w:r w:rsidRPr="00C642B6">
              <w:rPr>
                <w:sz w:val="20"/>
              </w:rPr>
              <w:t>тарауда</w:t>
            </w:r>
            <w:r w:rsidRPr="00D0709E">
              <w:rPr>
                <w:sz w:val="20"/>
              </w:rPr>
              <w:t xml:space="preserve"> </w:t>
            </w:r>
            <w:r w:rsidRPr="00C642B6">
              <w:rPr>
                <w:sz w:val="20"/>
              </w:rPr>
              <w:t>көрсетілген</w:t>
            </w:r>
            <w:r w:rsidRPr="00D0709E">
              <w:rPr>
                <w:sz w:val="20"/>
              </w:rPr>
              <w:t xml:space="preserve"> </w:t>
            </w:r>
            <w:r w:rsidRPr="00C642B6">
              <w:rPr>
                <w:sz w:val="20"/>
              </w:rPr>
              <w:t>тәуекелдерді</w:t>
            </w:r>
            <w:r w:rsidRPr="00D0709E">
              <w:rPr>
                <w:sz w:val="20"/>
              </w:rPr>
              <w:t xml:space="preserve"> </w:t>
            </w:r>
            <w:r w:rsidRPr="00C642B6">
              <w:rPr>
                <w:sz w:val="20"/>
              </w:rPr>
              <w:t>аталған</w:t>
            </w:r>
            <w:r w:rsidRPr="00D0709E">
              <w:rPr>
                <w:sz w:val="20"/>
              </w:rPr>
              <w:t xml:space="preserve"> </w:t>
            </w:r>
            <w:r w:rsidRPr="00C642B6">
              <w:rPr>
                <w:sz w:val="20"/>
              </w:rPr>
              <w:t>сомалардың</w:t>
            </w:r>
            <w:r w:rsidRPr="00D0709E">
              <w:rPr>
                <w:sz w:val="20"/>
              </w:rPr>
              <w:t xml:space="preserve"> </w:t>
            </w:r>
            <w:r w:rsidRPr="00C642B6">
              <w:rPr>
                <w:sz w:val="20"/>
              </w:rPr>
              <w:t>үстінен</w:t>
            </w:r>
            <w:r w:rsidRPr="00D0709E">
              <w:rPr>
                <w:sz w:val="20"/>
              </w:rPr>
              <w:t xml:space="preserve"> </w:t>
            </w:r>
            <w:r w:rsidRPr="00C642B6">
              <w:rPr>
                <w:sz w:val="20"/>
              </w:rPr>
              <w:t>қосымша</w:t>
            </w:r>
            <w:r w:rsidRPr="00D0709E">
              <w:rPr>
                <w:sz w:val="20"/>
              </w:rPr>
              <w:t xml:space="preserve"> </w:t>
            </w:r>
            <w:r w:rsidRPr="00C642B6">
              <w:rPr>
                <w:sz w:val="20"/>
              </w:rPr>
              <w:t>сақтандыра</w:t>
            </w:r>
            <w:r w:rsidRPr="00D0709E">
              <w:rPr>
                <w:sz w:val="20"/>
              </w:rPr>
              <w:t xml:space="preserve"> </w:t>
            </w:r>
            <w:r w:rsidRPr="00C642B6">
              <w:rPr>
                <w:sz w:val="20"/>
              </w:rPr>
              <w:t>алады</w:t>
            </w:r>
            <w:r w:rsidRPr="00D0709E">
              <w:rPr>
                <w:sz w:val="20"/>
              </w:rPr>
              <w:t xml:space="preserve">. </w:t>
            </w:r>
            <w:r w:rsidRPr="00C642B6">
              <w:rPr>
                <w:sz w:val="20"/>
              </w:rPr>
              <w:t>Жеткізуші</w:t>
            </w:r>
            <w:r w:rsidRPr="00D0709E">
              <w:rPr>
                <w:sz w:val="20"/>
              </w:rPr>
              <w:t xml:space="preserve"> </w:t>
            </w:r>
            <w:r w:rsidRPr="00C642B6">
              <w:rPr>
                <w:sz w:val="20"/>
              </w:rPr>
              <w:t>Келісімшартты</w:t>
            </w:r>
            <w:r w:rsidRPr="00D0709E">
              <w:rPr>
                <w:sz w:val="20"/>
              </w:rPr>
              <w:t xml:space="preserve"> </w:t>
            </w:r>
            <w:r w:rsidRPr="00C642B6">
              <w:rPr>
                <w:sz w:val="20"/>
              </w:rPr>
              <w:t>орындау</w:t>
            </w:r>
            <w:r w:rsidRPr="00D0709E">
              <w:rPr>
                <w:sz w:val="20"/>
              </w:rPr>
              <w:t xml:space="preserve"> </w:t>
            </w:r>
            <w:r w:rsidRPr="00C642B6">
              <w:rPr>
                <w:sz w:val="20"/>
              </w:rPr>
              <w:t>барысында</w:t>
            </w:r>
            <w:r w:rsidRPr="00D0709E">
              <w:rPr>
                <w:sz w:val="20"/>
              </w:rPr>
              <w:t xml:space="preserve"> </w:t>
            </w:r>
            <w:r w:rsidRPr="00C642B6">
              <w:rPr>
                <w:sz w:val="20"/>
              </w:rPr>
              <w:t>өзі</w:t>
            </w:r>
            <w:r w:rsidRPr="00D0709E">
              <w:rPr>
                <w:sz w:val="20"/>
              </w:rPr>
              <w:t xml:space="preserve"> </w:t>
            </w:r>
            <w:r w:rsidRPr="00C642B6">
              <w:rPr>
                <w:sz w:val="20"/>
              </w:rPr>
              <w:t>келтірген</w:t>
            </w:r>
            <w:r w:rsidRPr="00D0709E">
              <w:rPr>
                <w:sz w:val="20"/>
              </w:rPr>
              <w:t xml:space="preserve"> </w:t>
            </w:r>
            <w:r w:rsidRPr="00C642B6">
              <w:rPr>
                <w:sz w:val="20"/>
              </w:rPr>
              <w:t>шығын</w:t>
            </w:r>
            <w:r w:rsidRPr="00D0709E">
              <w:rPr>
                <w:sz w:val="20"/>
              </w:rPr>
              <w:t xml:space="preserve"> </w:t>
            </w:r>
            <w:r w:rsidRPr="00C642B6">
              <w:rPr>
                <w:sz w:val="20"/>
              </w:rPr>
              <w:t>үшін</w:t>
            </w:r>
            <w:r w:rsidRPr="00D0709E">
              <w:rPr>
                <w:sz w:val="20"/>
              </w:rPr>
              <w:t xml:space="preserve"> </w:t>
            </w:r>
            <w:r w:rsidRPr="00C642B6">
              <w:rPr>
                <w:sz w:val="20"/>
              </w:rPr>
              <w:t>толық</w:t>
            </w:r>
            <w:r w:rsidRPr="00D0709E">
              <w:rPr>
                <w:sz w:val="20"/>
              </w:rPr>
              <w:t xml:space="preserve"> </w:t>
            </w:r>
            <w:r w:rsidRPr="00C642B6">
              <w:rPr>
                <w:sz w:val="20"/>
              </w:rPr>
              <w:t>жауапты</w:t>
            </w:r>
            <w:r w:rsidRPr="00D0709E">
              <w:rPr>
                <w:sz w:val="20"/>
              </w:rPr>
              <w:t xml:space="preserve"> </w:t>
            </w:r>
            <w:r w:rsidRPr="00C642B6">
              <w:rPr>
                <w:sz w:val="20"/>
              </w:rPr>
              <w:t>болады</w:t>
            </w:r>
            <w:r w:rsidRPr="00D0709E">
              <w:rPr>
                <w:sz w:val="20"/>
              </w:rPr>
              <w:t xml:space="preserve">, </w:t>
            </w:r>
            <w:r w:rsidRPr="00C642B6">
              <w:rPr>
                <w:sz w:val="20"/>
              </w:rPr>
              <w:t>сақтандыру</w:t>
            </w:r>
            <w:r w:rsidRPr="00D0709E">
              <w:rPr>
                <w:sz w:val="20"/>
              </w:rPr>
              <w:t xml:space="preserve"> </w:t>
            </w:r>
            <w:r w:rsidRPr="00C642B6">
              <w:rPr>
                <w:sz w:val="20"/>
              </w:rPr>
              <w:t>сомасы</w:t>
            </w:r>
            <w:r w:rsidRPr="00D0709E">
              <w:rPr>
                <w:sz w:val="20"/>
              </w:rPr>
              <w:t xml:space="preserve"> </w:t>
            </w:r>
            <w:r w:rsidRPr="00C642B6">
              <w:rPr>
                <w:sz w:val="20"/>
              </w:rPr>
              <w:t>үстінен</w:t>
            </w:r>
            <w:r w:rsidRPr="00D0709E">
              <w:rPr>
                <w:sz w:val="20"/>
              </w:rPr>
              <w:t xml:space="preserve"> </w:t>
            </w:r>
            <w:r w:rsidRPr="00C642B6">
              <w:rPr>
                <w:sz w:val="20"/>
              </w:rPr>
              <w:t>сақтандыруды</w:t>
            </w:r>
            <w:r w:rsidRPr="00D0709E">
              <w:rPr>
                <w:sz w:val="20"/>
              </w:rPr>
              <w:t xml:space="preserve"> </w:t>
            </w:r>
            <w:r w:rsidRPr="00C642B6">
              <w:rPr>
                <w:sz w:val="20"/>
              </w:rPr>
              <w:t>қосқанда</w:t>
            </w:r>
            <w:r w:rsidRPr="00D0709E">
              <w:rPr>
                <w:sz w:val="20"/>
              </w:rPr>
              <w:t>.</w:t>
            </w:r>
          </w:p>
          <w:p w14:paraId="6E350DDA" w14:textId="77777777" w:rsidR="00B70963" w:rsidRPr="00D0709E" w:rsidRDefault="00B70963" w:rsidP="00174FE9">
            <w:pPr>
              <w:jc w:val="both"/>
              <w:rPr>
                <w:sz w:val="20"/>
              </w:rPr>
            </w:pPr>
            <w:r w:rsidRPr="00D0709E">
              <w:rPr>
                <w:sz w:val="20"/>
              </w:rPr>
              <w:t xml:space="preserve">8.11. </w:t>
            </w:r>
            <w:r w:rsidRPr="00C642B6">
              <w:rPr>
                <w:sz w:val="20"/>
              </w:rPr>
              <w:t>Жеткізуші</w:t>
            </w:r>
            <w:r w:rsidRPr="00D0709E">
              <w:rPr>
                <w:sz w:val="20"/>
              </w:rPr>
              <w:t xml:space="preserve"> </w:t>
            </w:r>
            <w:r w:rsidRPr="00C642B6">
              <w:rPr>
                <w:sz w:val="20"/>
              </w:rPr>
              <w:t>жасайтын</w:t>
            </w:r>
            <w:r w:rsidRPr="00D0709E">
              <w:rPr>
                <w:sz w:val="20"/>
              </w:rPr>
              <w:t xml:space="preserve"> </w:t>
            </w:r>
            <w:r w:rsidRPr="00C642B6">
              <w:rPr>
                <w:sz w:val="20"/>
              </w:rPr>
              <w:t>Сақтандыру</w:t>
            </w:r>
            <w:r w:rsidRPr="00D0709E">
              <w:rPr>
                <w:sz w:val="20"/>
              </w:rPr>
              <w:t xml:space="preserve"> </w:t>
            </w:r>
            <w:r w:rsidRPr="00C642B6">
              <w:rPr>
                <w:sz w:val="20"/>
              </w:rPr>
              <w:t>шарттарында</w:t>
            </w:r>
            <w:r w:rsidRPr="00D0709E">
              <w:rPr>
                <w:sz w:val="20"/>
              </w:rPr>
              <w:t xml:space="preserve"> </w:t>
            </w:r>
            <w:r w:rsidRPr="00C642B6">
              <w:rPr>
                <w:sz w:val="20"/>
              </w:rPr>
              <w:t>келесі</w:t>
            </w:r>
            <w:r w:rsidRPr="00D0709E">
              <w:rPr>
                <w:sz w:val="20"/>
              </w:rPr>
              <w:t xml:space="preserve"> </w:t>
            </w:r>
            <w:r w:rsidRPr="00C642B6">
              <w:rPr>
                <w:sz w:val="20"/>
              </w:rPr>
              <w:t>талаптар</w:t>
            </w:r>
            <w:r w:rsidRPr="00D0709E">
              <w:rPr>
                <w:sz w:val="20"/>
              </w:rPr>
              <w:t xml:space="preserve"> </w:t>
            </w:r>
            <w:r w:rsidRPr="00C642B6">
              <w:rPr>
                <w:sz w:val="20"/>
              </w:rPr>
              <w:t>қарастырылуға</w:t>
            </w:r>
            <w:r w:rsidRPr="00D0709E">
              <w:rPr>
                <w:sz w:val="20"/>
              </w:rPr>
              <w:t xml:space="preserve"> </w:t>
            </w:r>
            <w:r w:rsidRPr="00C642B6">
              <w:rPr>
                <w:sz w:val="20"/>
              </w:rPr>
              <w:t>тиіс</w:t>
            </w:r>
            <w:r w:rsidRPr="00D0709E">
              <w:rPr>
                <w:sz w:val="20"/>
              </w:rPr>
              <w:t>:</w:t>
            </w:r>
          </w:p>
          <w:p w14:paraId="046161DB" w14:textId="77777777" w:rsidR="00B70963" w:rsidRPr="00C642B6" w:rsidRDefault="00B70963"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B70963"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B70963" w:rsidRDefault="00B70963"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B70963" w:rsidRPr="00C642B6" w:rsidRDefault="00B70963" w:rsidP="00174FE9">
            <w:pPr>
              <w:pStyle w:val="ab"/>
              <w:tabs>
                <w:tab w:val="left" w:pos="327"/>
              </w:tabs>
              <w:ind w:left="43"/>
              <w:jc w:val="both"/>
              <w:rPr>
                <w:sz w:val="20"/>
              </w:rPr>
            </w:pPr>
          </w:p>
          <w:p w14:paraId="09D1DDC1" w14:textId="027FF661"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6F094C">
              <w:rPr>
                <w:rFonts w:asciiTheme="minorHAnsi" w:eastAsiaTheme="minorHAnsi" w:hAnsiTheme="minorHAnsi" w:cstheme="minorBidi"/>
                <w:szCs w:val="22"/>
                <w:lang w:val="ru-RU"/>
              </w:rPr>
              <w:t>.</w:t>
            </w:r>
          </w:p>
          <w:p w14:paraId="32D3D79C" w14:textId="46FEF229" w:rsidR="00B70963" w:rsidRPr="00C642B6" w:rsidRDefault="00B70963" w:rsidP="00174FE9">
            <w:pPr>
              <w:pStyle w:val="ac"/>
              <w:jc w:val="both"/>
              <w:rPr>
                <w:rFonts w:asciiTheme="minorHAnsi" w:eastAsiaTheme="minorHAnsi" w:hAnsiTheme="minorHAnsi" w:cstheme="minorBidi"/>
                <w:szCs w:val="22"/>
                <w:lang w:val="ru-RU"/>
              </w:rPr>
            </w:pPr>
          </w:p>
          <w:p w14:paraId="040354EA"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B70963" w:rsidRPr="00C642B6" w:rsidRDefault="00B70963" w:rsidP="00174FE9">
            <w:pPr>
              <w:pStyle w:val="ac"/>
              <w:jc w:val="both"/>
              <w:rPr>
                <w:rFonts w:asciiTheme="minorHAnsi" w:eastAsiaTheme="minorHAnsi" w:hAnsiTheme="minorHAnsi" w:cstheme="minorBidi"/>
                <w:szCs w:val="22"/>
                <w:lang w:val="ru-RU"/>
              </w:rPr>
            </w:pPr>
          </w:p>
          <w:p w14:paraId="5C1E189A"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53A87A3B" w:rsidR="00B70963" w:rsidRPr="00C642B6" w:rsidRDefault="006F094C" w:rsidP="00174FE9">
            <w:pPr>
              <w:pStyle w:val="ac"/>
              <w:jc w:val="both"/>
              <w:rPr>
                <w:rFonts w:asciiTheme="minorHAnsi" w:eastAsiaTheme="minorHAnsi" w:hAnsiTheme="minorHAnsi" w:cstheme="minorBidi"/>
                <w:szCs w:val="22"/>
                <w:lang w:val="ru-RU"/>
              </w:rPr>
            </w:pPr>
            <w:r w:rsidRPr="006F094C">
              <w:rPr>
                <w:rFonts w:asciiTheme="minorHAnsi" w:eastAsiaTheme="minorHAnsi" w:hAnsiTheme="minorHAnsi" w:cstheme="minorBidi"/>
                <w:szCs w:val="22"/>
                <w:lang w:val="ru-RU"/>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r>
      <w:tr w:rsidR="00B70963" w:rsidRPr="005D42B5" w14:paraId="6AC8C9A4" w14:textId="77777777" w:rsidTr="00B70963">
        <w:tc>
          <w:tcPr>
            <w:tcW w:w="4536" w:type="dxa"/>
            <w:gridSpan w:val="2"/>
          </w:tcPr>
          <w:p w14:paraId="09156A7D" w14:textId="77777777" w:rsidR="00B70963" w:rsidRPr="005D42B5" w:rsidRDefault="00B70963" w:rsidP="005D42B5">
            <w:pPr>
              <w:tabs>
                <w:tab w:val="num" w:pos="360"/>
              </w:tabs>
              <w:spacing w:before="60" w:after="120"/>
              <w:ind w:left="360" w:hanging="360"/>
              <w:jc w:val="both"/>
              <w:rPr>
                <w:b/>
                <w:sz w:val="20"/>
              </w:rPr>
            </w:pPr>
            <w:r w:rsidRPr="005D42B5">
              <w:rPr>
                <w:b/>
                <w:sz w:val="20"/>
              </w:rPr>
              <w:t>9.</w:t>
            </w:r>
            <w:r w:rsidRPr="005D42B5">
              <w:rPr>
                <w:b/>
                <w:sz w:val="20"/>
              </w:rPr>
              <w:tab/>
              <w:t>ОТВЕТСТВЕННОЕ ХРАНЕНИЕ ТОВАРА</w:t>
            </w:r>
          </w:p>
        </w:tc>
        <w:tc>
          <w:tcPr>
            <w:tcW w:w="4253" w:type="dxa"/>
            <w:gridSpan w:val="2"/>
          </w:tcPr>
          <w:p w14:paraId="15A2E221" w14:textId="77777777" w:rsidR="00B70963" w:rsidRPr="005D42B5" w:rsidRDefault="00B70963"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r>
      <w:tr w:rsidR="00B70963" w:rsidRPr="00D0709E" w14:paraId="6DB289E0" w14:textId="77777777" w:rsidTr="00B70963">
        <w:tc>
          <w:tcPr>
            <w:tcW w:w="4536" w:type="dxa"/>
            <w:gridSpan w:val="2"/>
          </w:tcPr>
          <w:p w14:paraId="33EC9017" w14:textId="77777777" w:rsidR="00B70963" w:rsidRPr="000303B3" w:rsidRDefault="00B70963"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253" w:type="dxa"/>
            <w:gridSpan w:val="2"/>
          </w:tcPr>
          <w:p w14:paraId="15609168" w14:textId="77777777" w:rsidR="00B70963" w:rsidRPr="00217987" w:rsidRDefault="00B70963"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B70963" w:rsidRPr="00D0709E" w14:paraId="037BB2C3" w14:textId="77777777" w:rsidTr="00B70963">
        <w:tc>
          <w:tcPr>
            <w:tcW w:w="4536" w:type="dxa"/>
            <w:gridSpan w:val="2"/>
          </w:tcPr>
          <w:p w14:paraId="75603B60" w14:textId="77777777" w:rsidR="00B70963" w:rsidRPr="000303B3" w:rsidRDefault="00B70963"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253" w:type="dxa"/>
            <w:gridSpan w:val="2"/>
          </w:tcPr>
          <w:p w14:paraId="07D2CC63" w14:textId="77777777" w:rsidR="00B70963" w:rsidRPr="00217987" w:rsidRDefault="00B70963"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B70963" w:rsidRPr="00D0709E" w14:paraId="0CBB035F" w14:textId="77777777" w:rsidTr="00B70963">
        <w:tc>
          <w:tcPr>
            <w:tcW w:w="4536" w:type="dxa"/>
            <w:gridSpan w:val="2"/>
          </w:tcPr>
          <w:p w14:paraId="3B859079" w14:textId="77777777" w:rsidR="00B70963" w:rsidRPr="000303B3" w:rsidRDefault="00B70963" w:rsidP="00ED5AC3">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253" w:type="dxa"/>
            <w:gridSpan w:val="2"/>
          </w:tcPr>
          <w:p w14:paraId="0E043D30" w14:textId="77777777" w:rsidR="00B70963" w:rsidRPr="00217987" w:rsidRDefault="00B70963"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B70963" w:rsidRPr="00D0709E" w14:paraId="3801D10D" w14:textId="77777777" w:rsidTr="00B70963">
        <w:tc>
          <w:tcPr>
            <w:tcW w:w="4536" w:type="dxa"/>
            <w:gridSpan w:val="2"/>
          </w:tcPr>
          <w:p w14:paraId="7D7CFF0B" w14:textId="77777777" w:rsidR="00B70963" w:rsidRPr="000303B3" w:rsidRDefault="00B70963" w:rsidP="00ED5AC3">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253" w:type="dxa"/>
            <w:gridSpan w:val="2"/>
          </w:tcPr>
          <w:p w14:paraId="3F51374A" w14:textId="77777777" w:rsidR="00B70963" w:rsidRPr="00217987" w:rsidRDefault="00B70963"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B70963" w:rsidRPr="000303B3" w14:paraId="295C3950" w14:textId="77777777" w:rsidTr="00B70963">
        <w:tc>
          <w:tcPr>
            <w:tcW w:w="4536" w:type="dxa"/>
            <w:gridSpan w:val="2"/>
            <w:tcBorders>
              <w:bottom w:val="single" w:sz="4" w:space="0" w:color="auto"/>
            </w:tcBorders>
          </w:tcPr>
          <w:p w14:paraId="38BDA123" w14:textId="77777777" w:rsidR="00B70963" w:rsidRPr="00327EDA" w:rsidRDefault="00B70963"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4253" w:type="dxa"/>
            <w:gridSpan w:val="2"/>
            <w:tcBorders>
              <w:bottom w:val="single" w:sz="4" w:space="0" w:color="auto"/>
            </w:tcBorders>
          </w:tcPr>
          <w:p w14:paraId="5DDB8525" w14:textId="77777777" w:rsidR="00B70963" w:rsidRPr="00327EDA" w:rsidRDefault="00B70963"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r>
      <w:tr w:rsidR="00B70963" w:rsidRPr="000303B3" w14:paraId="4FCDA149" w14:textId="77777777" w:rsidTr="00B70963">
        <w:tc>
          <w:tcPr>
            <w:tcW w:w="4536" w:type="dxa"/>
            <w:gridSpan w:val="2"/>
            <w:tcBorders>
              <w:top w:val="single" w:sz="4" w:space="0" w:color="auto"/>
              <w:left w:val="single" w:sz="4" w:space="0" w:color="auto"/>
              <w:bottom w:val="nil"/>
              <w:right w:val="single" w:sz="4" w:space="0" w:color="auto"/>
            </w:tcBorders>
          </w:tcPr>
          <w:p w14:paraId="520F7AF8" w14:textId="77777777" w:rsidR="00B70963" w:rsidRPr="000303B3" w:rsidRDefault="00B70963"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4253" w:type="dxa"/>
            <w:gridSpan w:val="2"/>
            <w:tcBorders>
              <w:top w:val="single" w:sz="4" w:space="0" w:color="auto"/>
              <w:left w:val="single" w:sz="4" w:space="0" w:color="auto"/>
              <w:bottom w:val="nil"/>
              <w:right w:val="single" w:sz="4" w:space="0" w:color="auto"/>
            </w:tcBorders>
          </w:tcPr>
          <w:p w14:paraId="36ED4BD1" w14:textId="77777777" w:rsidR="00B70963" w:rsidRPr="00217987" w:rsidRDefault="00B70963" w:rsidP="00ED5AC3">
            <w:pPr>
              <w:spacing w:before="60" w:after="120"/>
              <w:jc w:val="both"/>
              <w:rPr>
                <w:sz w:val="20"/>
                <w:lang w:val="kk-KZ"/>
              </w:rPr>
            </w:pPr>
            <w:r w:rsidRPr="004B568B">
              <w:rPr>
                <w:sz w:val="20"/>
                <w:lang w:val="kk-KZ"/>
              </w:rPr>
              <w:t>10.1.</w:t>
            </w:r>
            <w:r w:rsidRPr="004B568B">
              <w:rPr>
                <w:sz w:val="20"/>
                <w:lang w:val="kk-KZ"/>
              </w:rPr>
              <w:tab/>
              <w:t>Жеткізуші:</w:t>
            </w:r>
          </w:p>
        </w:tc>
      </w:tr>
      <w:tr w:rsidR="00B70963" w:rsidRPr="00D0709E" w14:paraId="100C47BD" w14:textId="77777777" w:rsidTr="00B70963">
        <w:tc>
          <w:tcPr>
            <w:tcW w:w="4536" w:type="dxa"/>
            <w:gridSpan w:val="2"/>
            <w:tcBorders>
              <w:top w:val="nil"/>
              <w:left w:val="single" w:sz="4" w:space="0" w:color="auto"/>
              <w:bottom w:val="nil"/>
              <w:right w:val="single" w:sz="4" w:space="0" w:color="auto"/>
            </w:tcBorders>
          </w:tcPr>
          <w:p w14:paraId="1EB155E6" w14:textId="77777777" w:rsidR="00B70963" w:rsidRPr="000303B3" w:rsidRDefault="00B70963"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4253" w:type="dxa"/>
            <w:gridSpan w:val="2"/>
            <w:tcBorders>
              <w:top w:val="nil"/>
              <w:left w:val="single" w:sz="4" w:space="0" w:color="auto"/>
              <w:bottom w:val="nil"/>
              <w:right w:val="single" w:sz="4" w:space="0" w:color="auto"/>
            </w:tcBorders>
          </w:tcPr>
          <w:p w14:paraId="14390D02" w14:textId="77777777" w:rsidR="00B70963" w:rsidRPr="00217987" w:rsidRDefault="00B70963"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r>
      <w:tr w:rsidR="00B70963" w:rsidRPr="00D0709E" w14:paraId="65FA1770" w14:textId="77777777" w:rsidTr="00B70963">
        <w:tc>
          <w:tcPr>
            <w:tcW w:w="4536" w:type="dxa"/>
            <w:gridSpan w:val="2"/>
            <w:tcBorders>
              <w:top w:val="nil"/>
              <w:left w:val="single" w:sz="4" w:space="0" w:color="auto"/>
              <w:bottom w:val="nil"/>
              <w:right w:val="single" w:sz="4" w:space="0" w:color="auto"/>
            </w:tcBorders>
          </w:tcPr>
          <w:p w14:paraId="4228CA8B" w14:textId="77777777" w:rsidR="00B70963" w:rsidRPr="000303B3" w:rsidRDefault="00B70963"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253" w:type="dxa"/>
            <w:gridSpan w:val="2"/>
            <w:tcBorders>
              <w:top w:val="nil"/>
              <w:left w:val="single" w:sz="4" w:space="0" w:color="auto"/>
              <w:bottom w:val="nil"/>
              <w:right w:val="single" w:sz="4" w:space="0" w:color="auto"/>
            </w:tcBorders>
          </w:tcPr>
          <w:p w14:paraId="31EF08C5" w14:textId="77777777" w:rsidR="00B70963" w:rsidRPr="00217987" w:rsidRDefault="00B70963"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B70963" w:rsidRPr="00D0709E" w14:paraId="3EEFB10B" w14:textId="77777777" w:rsidTr="00B70963">
        <w:tc>
          <w:tcPr>
            <w:tcW w:w="4536" w:type="dxa"/>
            <w:gridSpan w:val="2"/>
            <w:tcBorders>
              <w:top w:val="nil"/>
              <w:left w:val="single" w:sz="4" w:space="0" w:color="auto"/>
              <w:bottom w:val="nil"/>
              <w:right w:val="single" w:sz="4" w:space="0" w:color="auto"/>
            </w:tcBorders>
          </w:tcPr>
          <w:p w14:paraId="466218CD" w14:textId="77777777" w:rsidR="00B70963" w:rsidRPr="000303B3" w:rsidRDefault="00B70963"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253" w:type="dxa"/>
            <w:gridSpan w:val="2"/>
            <w:tcBorders>
              <w:top w:val="nil"/>
              <w:left w:val="single" w:sz="4" w:space="0" w:color="auto"/>
              <w:bottom w:val="nil"/>
              <w:right w:val="single" w:sz="4" w:space="0" w:color="auto"/>
            </w:tcBorders>
          </w:tcPr>
          <w:p w14:paraId="3C5E46A4" w14:textId="77777777" w:rsidR="00B70963" w:rsidRPr="00217987" w:rsidRDefault="00B70963"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B70963" w:rsidRPr="00D0709E" w14:paraId="7A00827D" w14:textId="77777777" w:rsidTr="00B70963">
        <w:tc>
          <w:tcPr>
            <w:tcW w:w="4536" w:type="dxa"/>
            <w:gridSpan w:val="2"/>
            <w:tcBorders>
              <w:top w:val="nil"/>
              <w:left w:val="single" w:sz="4" w:space="0" w:color="auto"/>
              <w:bottom w:val="single" w:sz="4" w:space="0" w:color="auto"/>
              <w:right w:val="single" w:sz="4" w:space="0" w:color="auto"/>
            </w:tcBorders>
          </w:tcPr>
          <w:p w14:paraId="0C67D53B" w14:textId="77777777" w:rsidR="00B70963" w:rsidRPr="000303B3" w:rsidRDefault="00B70963"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253" w:type="dxa"/>
            <w:gridSpan w:val="2"/>
            <w:tcBorders>
              <w:top w:val="nil"/>
              <w:left w:val="single" w:sz="4" w:space="0" w:color="auto"/>
              <w:bottom w:val="single" w:sz="4" w:space="0" w:color="auto"/>
              <w:right w:val="single" w:sz="4" w:space="0" w:color="auto"/>
            </w:tcBorders>
          </w:tcPr>
          <w:p w14:paraId="066BF0EF" w14:textId="77777777" w:rsidR="00B70963" w:rsidRPr="00217987" w:rsidRDefault="00B70963"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B70963" w:rsidRPr="00D0709E" w14:paraId="5CCC21B4" w14:textId="77777777" w:rsidTr="00B70963">
        <w:tc>
          <w:tcPr>
            <w:tcW w:w="4536" w:type="dxa"/>
            <w:gridSpan w:val="2"/>
            <w:tcBorders>
              <w:top w:val="single" w:sz="4" w:space="0" w:color="auto"/>
            </w:tcBorders>
          </w:tcPr>
          <w:p w14:paraId="009ADCBE" w14:textId="35240BA1" w:rsidR="00B70963" w:rsidRPr="000303B3" w:rsidRDefault="00B70963"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4253" w:type="dxa"/>
            <w:gridSpan w:val="2"/>
            <w:tcBorders>
              <w:top w:val="single" w:sz="4" w:space="0" w:color="auto"/>
            </w:tcBorders>
          </w:tcPr>
          <w:p w14:paraId="501304B8" w14:textId="77777777" w:rsidR="00B70963" w:rsidRPr="00217987" w:rsidRDefault="00B70963"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B70963" w:rsidRPr="00D0709E" w14:paraId="44D2FB6D" w14:textId="77777777" w:rsidTr="00B70963">
        <w:tc>
          <w:tcPr>
            <w:tcW w:w="4536" w:type="dxa"/>
            <w:gridSpan w:val="2"/>
            <w:tcBorders>
              <w:bottom w:val="single" w:sz="4" w:space="0" w:color="auto"/>
            </w:tcBorders>
          </w:tcPr>
          <w:p w14:paraId="1E35CCC9" w14:textId="77777777" w:rsidR="00B70963" w:rsidRPr="000303B3" w:rsidRDefault="00B70963" w:rsidP="00ED5AC3">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253" w:type="dxa"/>
            <w:gridSpan w:val="2"/>
            <w:tcBorders>
              <w:bottom w:val="single" w:sz="4" w:space="0" w:color="auto"/>
            </w:tcBorders>
          </w:tcPr>
          <w:p w14:paraId="10FDFF0F" w14:textId="77777777" w:rsidR="00B70963" w:rsidRPr="00217987" w:rsidRDefault="00B70963"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B70963" w:rsidRPr="00D0709E" w14:paraId="09E9C4EF" w14:textId="77777777" w:rsidTr="00B70963">
        <w:tc>
          <w:tcPr>
            <w:tcW w:w="4536" w:type="dxa"/>
            <w:gridSpan w:val="2"/>
            <w:tcBorders>
              <w:top w:val="single" w:sz="4" w:space="0" w:color="auto"/>
              <w:left w:val="single" w:sz="4" w:space="0" w:color="auto"/>
              <w:bottom w:val="nil"/>
              <w:right w:val="single" w:sz="4" w:space="0" w:color="auto"/>
            </w:tcBorders>
          </w:tcPr>
          <w:p w14:paraId="6D04590A" w14:textId="77777777" w:rsidR="00B70963" w:rsidRPr="000303B3" w:rsidRDefault="00B70963"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253" w:type="dxa"/>
            <w:gridSpan w:val="2"/>
            <w:tcBorders>
              <w:top w:val="single" w:sz="4" w:space="0" w:color="auto"/>
              <w:left w:val="single" w:sz="4" w:space="0" w:color="auto"/>
              <w:bottom w:val="nil"/>
              <w:right w:val="single" w:sz="4" w:space="0" w:color="auto"/>
            </w:tcBorders>
          </w:tcPr>
          <w:p w14:paraId="5AD8C9AB" w14:textId="77777777" w:rsidR="00B70963" w:rsidRPr="00217987" w:rsidRDefault="00B70963"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B70963" w:rsidRPr="00D0709E" w14:paraId="40D45FF1" w14:textId="77777777" w:rsidTr="00B70963">
        <w:tc>
          <w:tcPr>
            <w:tcW w:w="4536" w:type="dxa"/>
            <w:gridSpan w:val="2"/>
            <w:tcBorders>
              <w:top w:val="nil"/>
              <w:left w:val="single" w:sz="4" w:space="0" w:color="auto"/>
              <w:bottom w:val="nil"/>
              <w:right w:val="single" w:sz="4" w:space="0" w:color="auto"/>
            </w:tcBorders>
          </w:tcPr>
          <w:p w14:paraId="6834B959" w14:textId="77777777" w:rsidR="00B70963" w:rsidRPr="000303B3" w:rsidRDefault="00B70963"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253" w:type="dxa"/>
            <w:gridSpan w:val="2"/>
            <w:tcBorders>
              <w:top w:val="nil"/>
              <w:left w:val="single" w:sz="4" w:space="0" w:color="auto"/>
              <w:bottom w:val="nil"/>
              <w:right w:val="single" w:sz="4" w:space="0" w:color="auto"/>
            </w:tcBorders>
          </w:tcPr>
          <w:p w14:paraId="49B771D5" w14:textId="77777777" w:rsidR="00B70963" w:rsidRPr="00217987" w:rsidRDefault="00B70963"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r>
      <w:tr w:rsidR="00B70963" w:rsidRPr="00D0709E" w14:paraId="417E83A5" w14:textId="77777777" w:rsidTr="00B70963">
        <w:tc>
          <w:tcPr>
            <w:tcW w:w="4536" w:type="dxa"/>
            <w:gridSpan w:val="2"/>
            <w:tcBorders>
              <w:top w:val="nil"/>
              <w:left w:val="single" w:sz="4" w:space="0" w:color="auto"/>
              <w:bottom w:val="single" w:sz="4" w:space="0" w:color="auto"/>
              <w:right w:val="single" w:sz="4" w:space="0" w:color="auto"/>
            </w:tcBorders>
          </w:tcPr>
          <w:p w14:paraId="2E7187BA" w14:textId="77777777" w:rsidR="00B70963" w:rsidRPr="000303B3" w:rsidRDefault="00B70963"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4253" w:type="dxa"/>
            <w:gridSpan w:val="2"/>
            <w:tcBorders>
              <w:top w:val="nil"/>
              <w:left w:val="single" w:sz="4" w:space="0" w:color="auto"/>
              <w:bottom w:val="single" w:sz="4" w:space="0" w:color="auto"/>
              <w:right w:val="single" w:sz="4" w:space="0" w:color="auto"/>
            </w:tcBorders>
          </w:tcPr>
          <w:p w14:paraId="5470C8FB" w14:textId="77777777" w:rsidR="00B70963" w:rsidRPr="00217987" w:rsidRDefault="00B70963"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B70963" w:rsidRPr="00B70963" w14:paraId="14EA4FED" w14:textId="77777777" w:rsidTr="00B70963">
        <w:tc>
          <w:tcPr>
            <w:tcW w:w="4536" w:type="dxa"/>
            <w:gridSpan w:val="2"/>
            <w:tcBorders>
              <w:top w:val="single" w:sz="4" w:space="0" w:color="auto"/>
            </w:tcBorders>
          </w:tcPr>
          <w:p w14:paraId="2D8D3605" w14:textId="77777777" w:rsidR="00B70963" w:rsidRPr="00CE26D2" w:rsidRDefault="00B70963"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4253" w:type="dxa"/>
            <w:gridSpan w:val="2"/>
            <w:tcBorders>
              <w:top w:val="single" w:sz="4" w:space="0" w:color="auto"/>
            </w:tcBorders>
          </w:tcPr>
          <w:p w14:paraId="1D5E38EF" w14:textId="77777777" w:rsidR="00B70963" w:rsidRPr="00CE26D2" w:rsidRDefault="00B70963"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r>
      <w:tr w:rsidR="00B70963" w:rsidRPr="00D0709E" w14:paraId="0DE7BA5B" w14:textId="77777777" w:rsidTr="00B70963">
        <w:tc>
          <w:tcPr>
            <w:tcW w:w="4536" w:type="dxa"/>
            <w:gridSpan w:val="2"/>
          </w:tcPr>
          <w:p w14:paraId="7C08E553" w14:textId="77777777" w:rsidR="00B70963" w:rsidRPr="000303B3" w:rsidRDefault="00B70963"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4253" w:type="dxa"/>
            <w:gridSpan w:val="2"/>
          </w:tcPr>
          <w:p w14:paraId="7C52A420" w14:textId="77777777" w:rsidR="00B70963" w:rsidRPr="00217987" w:rsidRDefault="00B70963"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r>
      <w:tr w:rsidR="00B70963" w:rsidRPr="00D0709E" w14:paraId="1BE65738" w14:textId="77777777" w:rsidTr="00B70963">
        <w:tc>
          <w:tcPr>
            <w:tcW w:w="4536" w:type="dxa"/>
            <w:gridSpan w:val="2"/>
          </w:tcPr>
          <w:p w14:paraId="0DE4F1C1" w14:textId="77777777" w:rsidR="00B70963" w:rsidRPr="000303B3" w:rsidRDefault="00B70963"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253" w:type="dxa"/>
            <w:gridSpan w:val="2"/>
          </w:tcPr>
          <w:p w14:paraId="231B3189" w14:textId="77777777" w:rsidR="00B70963" w:rsidRPr="00217987" w:rsidRDefault="00B70963"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B70963" w:rsidRPr="00D0709E" w14:paraId="67847D21" w14:textId="77777777" w:rsidTr="00B70963">
        <w:tc>
          <w:tcPr>
            <w:tcW w:w="4536" w:type="dxa"/>
            <w:gridSpan w:val="2"/>
          </w:tcPr>
          <w:p w14:paraId="6EACBFEE" w14:textId="77777777" w:rsidR="00B70963" w:rsidRPr="000303B3" w:rsidRDefault="00B70963" w:rsidP="00ED5AC3">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253" w:type="dxa"/>
            <w:gridSpan w:val="2"/>
          </w:tcPr>
          <w:p w14:paraId="744BFD53" w14:textId="77777777" w:rsidR="00B70963" w:rsidRPr="00217987" w:rsidRDefault="00B70963"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r>
      <w:tr w:rsidR="00B70963" w:rsidRPr="00D0709E" w14:paraId="6307F699" w14:textId="77777777" w:rsidTr="00B70963">
        <w:tc>
          <w:tcPr>
            <w:tcW w:w="4536" w:type="dxa"/>
            <w:gridSpan w:val="2"/>
            <w:shd w:val="clear" w:color="auto" w:fill="auto"/>
          </w:tcPr>
          <w:p w14:paraId="3105817C" w14:textId="010E855E" w:rsidR="00B70963" w:rsidRPr="00C51567" w:rsidRDefault="00B70963"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B70963" w:rsidRPr="000303B3" w:rsidRDefault="00B70963" w:rsidP="00C51567">
            <w:pPr>
              <w:spacing w:before="60" w:after="120"/>
              <w:jc w:val="both"/>
              <w:rPr>
                <w:sz w:val="20"/>
                <w:lang w:val="kk-KZ"/>
              </w:rPr>
            </w:pPr>
          </w:p>
        </w:tc>
        <w:tc>
          <w:tcPr>
            <w:tcW w:w="4253" w:type="dxa"/>
            <w:gridSpan w:val="2"/>
            <w:shd w:val="clear" w:color="auto" w:fill="auto"/>
          </w:tcPr>
          <w:p w14:paraId="72C63023" w14:textId="0AF45B16" w:rsidR="00B70963" w:rsidRPr="00217987" w:rsidRDefault="00B70963" w:rsidP="00C51567">
            <w:pPr>
              <w:spacing w:before="60" w:after="120"/>
              <w:jc w:val="both"/>
              <w:rPr>
                <w:sz w:val="20"/>
                <w:lang w:val="kk-KZ"/>
              </w:rPr>
            </w:pPr>
            <w:r w:rsidRPr="00C51567">
              <w:rPr>
                <w:sz w:val="20"/>
                <w:lang w:val="kk-KZ"/>
              </w:rPr>
              <w:t xml:space="preserve">11.4. </w:t>
            </w:r>
            <w:r w:rsidR="00E761CD"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70963" w:rsidRPr="00D0709E" w14:paraId="4B7DD93C" w14:textId="77777777" w:rsidTr="00B70963">
        <w:tc>
          <w:tcPr>
            <w:tcW w:w="4536" w:type="dxa"/>
            <w:gridSpan w:val="2"/>
          </w:tcPr>
          <w:p w14:paraId="438C43EB" w14:textId="77777777" w:rsidR="00B70963" w:rsidRPr="000303B3" w:rsidRDefault="00B70963"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253" w:type="dxa"/>
            <w:gridSpan w:val="2"/>
          </w:tcPr>
          <w:p w14:paraId="77165D44" w14:textId="77777777" w:rsidR="00B70963" w:rsidRPr="00217987" w:rsidRDefault="00B70963"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B70963" w:rsidRPr="00D0709E" w14:paraId="7BE77EF7" w14:textId="77777777" w:rsidTr="00B70963">
        <w:tc>
          <w:tcPr>
            <w:tcW w:w="4536" w:type="dxa"/>
            <w:gridSpan w:val="2"/>
            <w:tcBorders>
              <w:bottom w:val="single" w:sz="4" w:space="0" w:color="auto"/>
            </w:tcBorders>
          </w:tcPr>
          <w:p w14:paraId="3603B70D" w14:textId="77777777" w:rsidR="00B70963" w:rsidRPr="000303B3" w:rsidRDefault="00B70963"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253" w:type="dxa"/>
            <w:gridSpan w:val="2"/>
            <w:tcBorders>
              <w:bottom w:val="single" w:sz="4" w:space="0" w:color="auto"/>
            </w:tcBorders>
          </w:tcPr>
          <w:p w14:paraId="479248E9" w14:textId="77777777" w:rsidR="00B70963" w:rsidRPr="00217987" w:rsidRDefault="00B70963"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B70963" w:rsidRPr="00D0709E" w14:paraId="75163BBD" w14:textId="77777777" w:rsidTr="00B70963">
        <w:tc>
          <w:tcPr>
            <w:tcW w:w="4536" w:type="dxa"/>
            <w:gridSpan w:val="2"/>
            <w:tcBorders>
              <w:top w:val="single" w:sz="4" w:space="0" w:color="auto"/>
              <w:left w:val="single" w:sz="4" w:space="0" w:color="auto"/>
              <w:bottom w:val="nil"/>
              <w:right w:val="single" w:sz="4" w:space="0" w:color="auto"/>
            </w:tcBorders>
          </w:tcPr>
          <w:p w14:paraId="7AFEC50F" w14:textId="77777777" w:rsidR="00B70963" w:rsidRPr="000303B3" w:rsidRDefault="00B70963"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4253" w:type="dxa"/>
            <w:gridSpan w:val="2"/>
            <w:tcBorders>
              <w:top w:val="single" w:sz="4" w:space="0" w:color="auto"/>
              <w:left w:val="single" w:sz="4" w:space="0" w:color="auto"/>
              <w:bottom w:val="nil"/>
              <w:right w:val="single" w:sz="4" w:space="0" w:color="auto"/>
            </w:tcBorders>
          </w:tcPr>
          <w:p w14:paraId="1ADAD00E" w14:textId="77777777" w:rsidR="00B70963" w:rsidRPr="00217987" w:rsidRDefault="00B70963"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r>
      <w:tr w:rsidR="00B70963" w:rsidRPr="00D0709E" w14:paraId="6D85A40F" w14:textId="77777777" w:rsidTr="00B70963">
        <w:tc>
          <w:tcPr>
            <w:tcW w:w="4536" w:type="dxa"/>
            <w:gridSpan w:val="2"/>
            <w:tcBorders>
              <w:top w:val="nil"/>
              <w:left w:val="single" w:sz="4" w:space="0" w:color="auto"/>
              <w:bottom w:val="nil"/>
              <w:right w:val="single" w:sz="4" w:space="0" w:color="auto"/>
            </w:tcBorders>
          </w:tcPr>
          <w:p w14:paraId="70FEAF21" w14:textId="77777777" w:rsidR="00B70963" w:rsidRPr="000303B3" w:rsidRDefault="00B70963"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253" w:type="dxa"/>
            <w:gridSpan w:val="2"/>
            <w:tcBorders>
              <w:top w:val="nil"/>
              <w:left w:val="single" w:sz="4" w:space="0" w:color="auto"/>
              <w:bottom w:val="nil"/>
              <w:right w:val="single" w:sz="4" w:space="0" w:color="auto"/>
            </w:tcBorders>
          </w:tcPr>
          <w:p w14:paraId="75916D5C" w14:textId="77777777" w:rsidR="00B70963" w:rsidRPr="00217987" w:rsidRDefault="00B70963"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r>
      <w:tr w:rsidR="00B70963" w:rsidRPr="00D0709E" w14:paraId="0CF64331" w14:textId="77777777" w:rsidTr="00B70963">
        <w:tc>
          <w:tcPr>
            <w:tcW w:w="4536" w:type="dxa"/>
            <w:gridSpan w:val="2"/>
            <w:tcBorders>
              <w:top w:val="nil"/>
              <w:left w:val="single" w:sz="4" w:space="0" w:color="auto"/>
              <w:bottom w:val="nil"/>
              <w:right w:val="single" w:sz="4" w:space="0" w:color="auto"/>
            </w:tcBorders>
          </w:tcPr>
          <w:p w14:paraId="3AF3C6D7" w14:textId="77777777" w:rsidR="00B70963" w:rsidRPr="000303B3" w:rsidRDefault="00B70963"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253" w:type="dxa"/>
            <w:gridSpan w:val="2"/>
            <w:tcBorders>
              <w:top w:val="nil"/>
              <w:left w:val="single" w:sz="4" w:space="0" w:color="auto"/>
              <w:bottom w:val="nil"/>
              <w:right w:val="single" w:sz="4" w:space="0" w:color="auto"/>
            </w:tcBorders>
          </w:tcPr>
          <w:p w14:paraId="351FF575" w14:textId="77777777" w:rsidR="00B70963" w:rsidRPr="00217987" w:rsidRDefault="00B70963"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B70963" w:rsidRPr="00D0709E" w14:paraId="5D489141" w14:textId="77777777" w:rsidTr="00B70963">
        <w:tc>
          <w:tcPr>
            <w:tcW w:w="4536" w:type="dxa"/>
            <w:gridSpan w:val="2"/>
            <w:tcBorders>
              <w:top w:val="nil"/>
              <w:left w:val="single" w:sz="4" w:space="0" w:color="auto"/>
              <w:bottom w:val="nil"/>
              <w:right w:val="single" w:sz="4" w:space="0" w:color="auto"/>
            </w:tcBorders>
          </w:tcPr>
          <w:p w14:paraId="5E7C6EF0" w14:textId="77777777" w:rsidR="00B70963" w:rsidRPr="000303B3" w:rsidRDefault="00B70963"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253" w:type="dxa"/>
            <w:gridSpan w:val="2"/>
            <w:tcBorders>
              <w:top w:val="nil"/>
              <w:left w:val="single" w:sz="4" w:space="0" w:color="auto"/>
              <w:bottom w:val="nil"/>
              <w:right w:val="single" w:sz="4" w:space="0" w:color="auto"/>
            </w:tcBorders>
          </w:tcPr>
          <w:p w14:paraId="66B8D99B" w14:textId="77777777" w:rsidR="00B70963" w:rsidRPr="00217987" w:rsidRDefault="00B70963"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B70963" w:rsidRPr="00D0709E" w14:paraId="0C514E3D" w14:textId="77777777" w:rsidTr="00B70963">
        <w:tc>
          <w:tcPr>
            <w:tcW w:w="4536" w:type="dxa"/>
            <w:gridSpan w:val="2"/>
            <w:tcBorders>
              <w:top w:val="nil"/>
              <w:left w:val="single" w:sz="4" w:space="0" w:color="auto"/>
              <w:bottom w:val="single" w:sz="4" w:space="0" w:color="auto"/>
              <w:right w:val="single" w:sz="4" w:space="0" w:color="auto"/>
            </w:tcBorders>
          </w:tcPr>
          <w:p w14:paraId="43F94906" w14:textId="77777777" w:rsidR="00B70963" w:rsidRPr="000303B3" w:rsidRDefault="00B70963"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253" w:type="dxa"/>
            <w:gridSpan w:val="2"/>
            <w:tcBorders>
              <w:top w:val="nil"/>
              <w:left w:val="single" w:sz="4" w:space="0" w:color="auto"/>
              <w:bottom w:val="single" w:sz="4" w:space="0" w:color="auto"/>
              <w:right w:val="single" w:sz="4" w:space="0" w:color="auto"/>
            </w:tcBorders>
          </w:tcPr>
          <w:p w14:paraId="4D733FEC" w14:textId="77777777" w:rsidR="00B70963" w:rsidRPr="00217987" w:rsidRDefault="00B70963"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B70963" w:rsidRPr="00D0709E" w14:paraId="0A3ECB3C" w14:textId="77777777" w:rsidTr="00B70963">
        <w:tc>
          <w:tcPr>
            <w:tcW w:w="4536" w:type="dxa"/>
            <w:gridSpan w:val="2"/>
            <w:tcBorders>
              <w:top w:val="single" w:sz="4" w:space="0" w:color="auto"/>
              <w:left w:val="single" w:sz="4" w:space="0" w:color="auto"/>
              <w:bottom w:val="nil"/>
              <w:right w:val="single" w:sz="4" w:space="0" w:color="auto"/>
            </w:tcBorders>
          </w:tcPr>
          <w:p w14:paraId="26332EE9" w14:textId="77777777" w:rsidR="00B70963" w:rsidRPr="000303B3" w:rsidRDefault="00B70963"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253" w:type="dxa"/>
            <w:gridSpan w:val="2"/>
            <w:tcBorders>
              <w:top w:val="single" w:sz="4" w:space="0" w:color="auto"/>
              <w:left w:val="single" w:sz="4" w:space="0" w:color="auto"/>
              <w:bottom w:val="nil"/>
              <w:right w:val="single" w:sz="4" w:space="0" w:color="auto"/>
            </w:tcBorders>
          </w:tcPr>
          <w:p w14:paraId="149B75B1" w14:textId="77777777" w:rsidR="00B70963" w:rsidRPr="00217987" w:rsidRDefault="00B70963"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r>
      <w:tr w:rsidR="00B70963" w:rsidRPr="00D0709E" w14:paraId="2FC2B479" w14:textId="77777777" w:rsidTr="00B70963">
        <w:tc>
          <w:tcPr>
            <w:tcW w:w="4536" w:type="dxa"/>
            <w:gridSpan w:val="2"/>
            <w:tcBorders>
              <w:top w:val="nil"/>
              <w:left w:val="single" w:sz="4" w:space="0" w:color="auto"/>
              <w:bottom w:val="nil"/>
              <w:right w:val="single" w:sz="4" w:space="0" w:color="auto"/>
            </w:tcBorders>
          </w:tcPr>
          <w:p w14:paraId="2607730C" w14:textId="77777777" w:rsidR="00B70963" w:rsidRPr="000303B3" w:rsidRDefault="00B70963"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4253" w:type="dxa"/>
            <w:gridSpan w:val="2"/>
            <w:tcBorders>
              <w:top w:val="nil"/>
              <w:left w:val="single" w:sz="4" w:space="0" w:color="auto"/>
              <w:bottom w:val="nil"/>
              <w:right w:val="single" w:sz="4" w:space="0" w:color="auto"/>
            </w:tcBorders>
          </w:tcPr>
          <w:p w14:paraId="06D55A52" w14:textId="77777777" w:rsidR="00B70963" w:rsidRPr="00217987" w:rsidRDefault="00B70963"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r>
      <w:tr w:rsidR="00B70963" w:rsidRPr="00D0709E" w14:paraId="7675FB4D" w14:textId="77777777" w:rsidTr="00B70963">
        <w:tc>
          <w:tcPr>
            <w:tcW w:w="4536" w:type="dxa"/>
            <w:gridSpan w:val="2"/>
            <w:tcBorders>
              <w:top w:val="nil"/>
              <w:left w:val="single" w:sz="4" w:space="0" w:color="auto"/>
              <w:bottom w:val="single" w:sz="4" w:space="0" w:color="auto"/>
              <w:right w:val="single" w:sz="4" w:space="0" w:color="auto"/>
            </w:tcBorders>
          </w:tcPr>
          <w:p w14:paraId="5B92427F" w14:textId="77777777" w:rsidR="00B70963" w:rsidRPr="000303B3" w:rsidRDefault="00B70963"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4253" w:type="dxa"/>
            <w:gridSpan w:val="2"/>
            <w:tcBorders>
              <w:top w:val="nil"/>
              <w:left w:val="single" w:sz="4" w:space="0" w:color="auto"/>
              <w:bottom w:val="single" w:sz="4" w:space="0" w:color="auto"/>
              <w:right w:val="single" w:sz="4" w:space="0" w:color="auto"/>
            </w:tcBorders>
          </w:tcPr>
          <w:p w14:paraId="150DF95A" w14:textId="77777777" w:rsidR="00B70963" w:rsidRPr="00217987" w:rsidRDefault="00B70963"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r>
      <w:tr w:rsidR="00B70963" w:rsidRPr="00D0709E" w14:paraId="7590E05B" w14:textId="77777777" w:rsidTr="00B70963">
        <w:tc>
          <w:tcPr>
            <w:tcW w:w="4536" w:type="dxa"/>
            <w:gridSpan w:val="2"/>
            <w:tcBorders>
              <w:top w:val="single" w:sz="4" w:space="0" w:color="auto"/>
            </w:tcBorders>
          </w:tcPr>
          <w:p w14:paraId="2736A6F8" w14:textId="77777777" w:rsidR="00B70963" w:rsidRPr="000303B3" w:rsidRDefault="00B70963"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4253" w:type="dxa"/>
            <w:gridSpan w:val="2"/>
            <w:tcBorders>
              <w:top w:val="single" w:sz="4" w:space="0" w:color="auto"/>
            </w:tcBorders>
          </w:tcPr>
          <w:p w14:paraId="76B04471" w14:textId="77777777" w:rsidR="00B70963" w:rsidRPr="00217987" w:rsidRDefault="00B70963"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r>
      <w:tr w:rsidR="00B70963" w:rsidRPr="00D0709E" w14:paraId="69FF9F4D" w14:textId="77777777" w:rsidTr="00B70963">
        <w:tc>
          <w:tcPr>
            <w:tcW w:w="4536" w:type="dxa"/>
            <w:gridSpan w:val="2"/>
          </w:tcPr>
          <w:p w14:paraId="51FBE883" w14:textId="77777777" w:rsidR="00B70963" w:rsidRPr="000303B3" w:rsidRDefault="00B70963"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4253" w:type="dxa"/>
            <w:gridSpan w:val="2"/>
          </w:tcPr>
          <w:p w14:paraId="4813C155" w14:textId="77777777" w:rsidR="00B70963" w:rsidRPr="00217987" w:rsidRDefault="00B70963"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B70963" w:rsidRPr="00D0709E" w14:paraId="7E6B79A9" w14:textId="77777777" w:rsidTr="00B70963">
        <w:tc>
          <w:tcPr>
            <w:tcW w:w="4536" w:type="dxa"/>
            <w:gridSpan w:val="2"/>
          </w:tcPr>
          <w:p w14:paraId="0E8F3713" w14:textId="77777777" w:rsidR="00B70963" w:rsidRPr="000303B3" w:rsidRDefault="00B70963"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253" w:type="dxa"/>
            <w:gridSpan w:val="2"/>
          </w:tcPr>
          <w:p w14:paraId="27408F2C" w14:textId="77777777" w:rsidR="00B70963" w:rsidRPr="00217987" w:rsidRDefault="00B70963"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B70963" w:rsidRPr="00D0709E" w14:paraId="0287BAC0" w14:textId="77777777" w:rsidTr="00B70963">
        <w:tc>
          <w:tcPr>
            <w:tcW w:w="4536" w:type="dxa"/>
            <w:gridSpan w:val="2"/>
          </w:tcPr>
          <w:p w14:paraId="7C273DA7" w14:textId="77777777" w:rsidR="00B70963" w:rsidRPr="000303B3" w:rsidRDefault="00B70963"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253" w:type="dxa"/>
            <w:gridSpan w:val="2"/>
          </w:tcPr>
          <w:p w14:paraId="08753A37" w14:textId="77777777" w:rsidR="00B70963" w:rsidRPr="00217987" w:rsidRDefault="00B70963"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B70963" w:rsidRPr="00D0709E" w14:paraId="6E0D358A" w14:textId="77777777" w:rsidTr="00B70963">
        <w:tc>
          <w:tcPr>
            <w:tcW w:w="4536" w:type="dxa"/>
            <w:gridSpan w:val="2"/>
          </w:tcPr>
          <w:p w14:paraId="2C1408D4" w14:textId="77777777" w:rsidR="00B70963" w:rsidRPr="000303B3" w:rsidRDefault="00B70963"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253" w:type="dxa"/>
            <w:gridSpan w:val="2"/>
          </w:tcPr>
          <w:p w14:paraId="17A385E3" w14:textId="77777777" w:rsidR="00B70963" w:rsidRPr="00217987" w:rsidRDefault="00B70963"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B70963" w:rsidRPr="00D0709E" w14:paraId="40968F32" w14:textId="77777777" w:rsidTr="00B70963">
        <w:tc>
          <w:tcPr>
            <w:tcW w:w="4536" w:type="dxa"/>
            <w:gridSpan w:val="2"/>
          </w:tcPr>
          <w:p w14:paraId="0BCBDFC1"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70963" w:rsidRPr="00B56F86" w:rsidRDefault="00B70963" w:rsidP="00B56F86">
            <w:pPr>
              <w:jc w:val="both"/>
              <w:rPr>
                <w:sz w:val="20"/>
                <w:lang w:val="kk-KZ"/>
              </w:rPr>
            </w:pPr>
            <w:r w:rsidRPr="00B56F86">
              <w:rPr>
                <w:sz w:val="20"/>
                <w:lang w:val="kk-KZ"/>
              </w:rPr>
              <w:t>•</w:t>
            </w:r>
            <w:r w:rsidRPr="00B56F86">
              <w:rPr>
                <w:sz w:val="20"/>
                <w:lang w:val="kk-KZ"/>
              </w:rPr>
              <w:tab/>
              <w:t>акцизы;</w:t>
            </w:r>
          </w:p>
          <w:p w14:paraId="704B57FE"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70963" w:rsidRPr="000303B3" w:rsidRDefault="00B70963"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253" w:type="dxa"/>
            <w:gridSpan w:val="2"/>
          </w:tcPr>
          <w:p w14:paraId="2C6B6A6D"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70963" w:rsidRPr="00217987" w:rsidRDefault="00B70963" w:rsidP="00B56F8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r>
      <w:tr w:rsidR="00B70963" w:rsidRPr="00D0709E" w14:paraId="2C65AC5B" w14:textId="77777777" w:rsidTr="00B70963">
        <w:tc>
          <w:tcPr>
            <w:tcW w:w="4536" w:type="dxa"/>
            <w:gridSpan w:val="2"/>
          </w:tcPr>
          <w:p w14:paraId="6B005784" w14:textId="77777777" w:rsidR="00B70963" w:rsidRPr="000303B3" w:rsidRDefault="00B70963" w:rsidP="00ED5AC3">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253" w:type="dxa"/>
            <w:gridSpan w:val="2"/>
          </w:tcPr>
          <w:p w14:paraId="072A4171" w14:textId="77777777" w:rsidR="00B70963" w:rsidRPr="00217987" w:rsidRDefault="00B70963"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B70963" w:rsidRPr="00D0709E" w14:paraId="213BB48E" w14:textId="77777777" w:rsidTr="00B70963">
        <w:tc>
          <w:tcPr>
            <w:tcW w:w="4536" w:type="dxa"/>
            <w:gridSpan w:val="2"/>
          </w:tcPr>
          <w:p w14:paraId="5391DA07" w14:textId="77777777" w:rsidR="00B70963" w:rsidRPr="000303B3" w:rsidRDefault="00B70963"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4253" w:type="dxa"/>
            <w:gridSpan w:val="2"/>
          </w:tcPr>
          <w:p w14:paraId="1D661683" w14:textId="77777777" w:rsidR="00B70963" w:rsidRPr="00217987" w:rsidRDefault="00B70963"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r>
      <w:tr w:rsidR="00B70963" w:rsidRPr="00D0709E" w14:paraId="3C7E4608" w14:textId="77777777" w:rsidTr="00B70963">
        <w:tc>
          <w:tcPr>
            <w:tcW w:w="4536" w:type="dxa"/>
            <w:gridSpan w:val="2"/>
          </w:tcPr>
          <w:p w14:paraId="0A8A7073" w14:textId="17E80EC0" w:rsidR="00B70963" w:rsidRPr="000303B3" w:rsidRDefault="00B70963" w:rsidP="00B70963">
            <w:pPr>
              <w:spacing w:before="60" w:after="120"/>
              <w:jc w:val="both"/>
              <w:rPr>
                <w:sz w:val="20"/>
                <w:lang w:val="kk-KZ"/>
              </w:rPr>
            </w:pPr>
            <w:r w:rsidRPr="00B56F86">
              <w:rPr>
                <w:sz w:val="20"/>
                <w:lang w:val="kk-KZ"/>
              </w:rPr>
              <w:t>11.17.</w:t>
            </w:r>
            <w:r w:rsidRPr="00B56F86">
              <w:rPr>
                <w:sz w:val="20"/>
                <w:lang w:val="kk-KZ"/>
              </w:rPr>
              <w:tab/>
            </w:r>
            <w:r w:rsidRPr="00311BB2">
              <w:rPr>
                <w:sz w:val="20"/>
                <w:lang w:val="kk-KZ"/>
              </w:rPr>
              <w:t>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tc>
        <w:tc>
          <w:tcPr>
            <w:tcW w:w="4253" w:type="dxa"/>
            <w:gridSpan w:val="2"/>
          </w:tcPr>
          <w:p w14:paraId="7C089C7A" w14:textId="273AA358" w:rsidR="00B70963" w:rsidRPr="00217987" w:rsidRDefault="00B70963" w:rsidP="00B70963">
            <w:pPr>
              <w:spacing w:before="60" w:after="120"/>
              <w:jc w:val="both"/>
              <w:rPr>
                <w:sz w:val="20"/>
                <w:lang w:val="kk-KZ"/>
              </w:rPr>
            </w:pPr>
            <w:r w:rsidRPr="00B56F86">
              <w:rPr>
                <w:sz w:val="20"/>
                <w:lang w:val="kk-KZ"/>
              </w:rPr>
              <w:t>11.17.</w:t>
            </w:r>
            <w:r w:rsidRPr="00B56F86">
              <w:rPr>
                <w:sz w:val="20"/>
                <w:lang w:val="kk-KZ"/>
              </w:rPr>
              <w:tab/>
            </w:r>
            <w:r w:rsidRPr="00311BB2">
              <w:rPr>
                <w:sz w:val="20"/>
                <w:lang w:val="kk-KZ"/>
              </w:rPr>
              <w:t>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B70963" w:rsidRPr="00D0709E" w14:paraId="12C1C787" w14:textId="77777777" w:rsidTr="00B70963">
        <w:tc>
          <w:tcPr>
            <w:tcW w:w="4536" w:type="dxa"/>
            <w:gridSpan w:val="2"/>
          </w:tcPr>
          <w:p w14:paraId="53516850" w14:textId="11504BC6" w:rsidR="00B70963" w:rsidRPr="000303B3" w:rsidRDefault="00B70963" w:rsidP="00B70963">
            <w:pPr>
              <w:spacing w:before="60" w:after="120"/>
              <w:jc w:val="both"/>
              <w:rPr>
                <w:sz w:val="20"/>
                <w:lang w:val="kk-KZ"/>
              </w:rPr>
            </w:pPr>
            <w:r w:rsidRPr="00B56F86">
              <w:rPr>
                <w:sz w:val="20"/>
                <w:lang w:val="kk-KZ"/>
              </w:rPr>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253" w:type="dxa"/>
            <w:gridSpan w:val="2"/>
          </w:tcPr>
          <w:p w14:paraId="751BA2DF" w14:textId="681D7635" w:rsidR="00B70963" w:rsidRPr="00217987" w:rsidRDefault="00B70963" w:rsidP="00B7096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B70963" w:rsidRPr="005644A5" w14:paraId="3090DC5C"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2F1048BB" w14:textId="105CC4B3" w:rsidR="00B70963" w:rsidRPr="00B56F86" w:rsidRDefault="00B70963" w:rsidP="00B70963">
            <w:pPr>
              <w:spacing w:before="60" w:after="120"/>
              <w:jc w:val="both"/>
              <w:rPr>
                <w:sz w:val="20"/>
                <w:lang w:val="kk-KZ"/>
              </w:rPr>
            </w:pPr>
            <w:r>
              <w:rPr>
                <w:b/>
                <w:sz w:val="20"/>
              </w:rPr>
              <w:t xml:space="preserve">11.19. Аудит и отчетность </w:t>
            </w:r>
          </w:p>
        </w:tc>
        <w:tc>
          <w:tcPr>
            <w:tcW w:w="4253" w:type="dxa"/>
            <w:gridSpan w:val="2"/>
            <w:tcBorders>
              <w:top w:val="single" w:sz="4" w:space="0" w:color="auto"/>
              <w:left w:val="single" w:sz="4" w:space="0" w:color="auto"/>
              <w:bottom w:val="single" w:sz="4" w:space="0" w:color="auto"/>
              <w:right w:val="single" w:sz="4" w:space="0" w:color="auto"/>
            </w:tcBorders>
          </w:tcPr>
          <w:p w14:paraId="1EC2FABD" w14:textId="0A0F05B3" w:rsidR="00B70963" w:rsidRPr="00B56F86" w:rsidRDefault="00B70963" w:rsidP="00B70963">
            <w:pPr>
              <w:spacing w:before="60" w:after="120"/>
              <w:jc w:val="both"/>
              <w:rPr>
                <w:sz w:val="20"/>
                <w:lang w:val="kk-KZ"/>
              </w:rPr>
            </w:pPr>
            <w:bookmarkStart w:id="1" w:name="_Toc237317961"/>
            <w:r>
              <w:rPr>
                <w:b/>
                <w:sz w:val="20"/>
              </w:rPr>
              <w:t xml:space="preserve">11.19. </w:t>
            </w:r>
            <w:bookmarkEnd w:id="1"/>
            <w:r>
              <w:rPr>
                <w:b/>
                <w:sz w:val="20"/>
              </w:rPr>
              <w:t>Бап. Аудит және есептілік</w:t>
            </w:r>
          </w:p>
        </w:tc>
      </w:tr>
      <w:tr w:rsidR="00B70963" w:rsidRPr="00D0709E" w14:paraId="6093B5A2"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40628F30" w14:textId="1D5793D8" w:rsidR="00B70963" w:rsidRDefault="00B70963" w:rsidP="00B70963">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07F000B3" w:rsidR="00B70963" w:rsidRPr="00B56F86" w:rsidRDefault="00B70963" w:rsidP="00B70963">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253" w:type="dxa"/>
            <w:gridSpan w:val="2"/>
            <w:tcBorders>
              <w:top w:val="single" w:sz="4" w:space="0" w:color="auto"/>
              <w:left w:val="single" w:sz="4" w:space="0" w:color="auto"/>
              <w:bottom w:val="single" w:sz="4" w:space="0" w:color="auto"/>
              <w:right w:val="single" w:sz="4" w:space="0" w:color="auto"/>
            </w:tcBorders>
          </w:tcPr>
          <w:p w14:paraId="345C8060" w14:textId="616F5A81" w:rsidR="00B70963" w:rsidRPr="005644A5" w:rsidRDefault="00B70963" w:rsidP="00B70963">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3892590F" w:rsidR="00B70963" w:rsidRPr="00B56F86" w:rsidRDefault="00B70963" w:rsidP="00B70963">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B70963" w:rsidRPr="00EB6F97" w14:paraId="20A14D50" w14:textId="77777777" w:rsidTr="00B70963">
        <w:tc>
          <w:tcPr>
            <w:tcW w:w="4536" w:type="dxa"/>
            <w:gridSpan w:val="2"/>
          </w:tcPr>
          <w:p w14:paraId="1DABEDFB" w14:textId="2D6937E7"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4253" w:type="dxa"/>
            <w:gridSpan w:val="2"/>
          </w:tcPr>
          <w:p w14:paraId="67D57FC3" w14:textId="5989677A"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r>
      <w:tr w:rsidR="00B70963" w:rsidRPr="00D0709E" w14:paraId="1B3A1751" w14:textId="77777777" w:rsidTr="00B70963">
        <w:tc>
          <w:tcPr>
            <w:tcW w:w="4536" w:type="dxa"/>
            <w:gridSpan w:val="2"/>
          </w:tcPr>
          <w:p w14:paraId="671FBFB7" w14:textId="73EC1FF6" w:rsidR="00B70963" w:rsidRPr="000303B3" w:rsidRDefault="00B70963" w:rsidP="00B7096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4253" w:type="dxa"/>
            <w:gridSpan w:val="2"/>
          </w:tcPr>
          <w:p w14:paraId="480ABE86" w14:textId="4C21F690" w:rsidR="00B70963" w:rsidRPr="00217987" w:rsidRDefault="00B70963" w:rsidP="00B7096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r>
      <w:tr w:rsidR="00B70963" w:rsidRPr="00D0709E" w14:paraId="3DFA9CF7" w14:textId="77777777" w:rsidTr="00B70963">
        <w:tc>
          <w:tcPr>
            <w:tcW w:w="4536" w:type="dxa"/>
            <w:gridSpan w:val="2"/>
          </w:tcPr>
          <w:p w14:paraId="1E9D4396" w14:textId="599E3B7A" w:rsidR="00B70963" w:rsidRPr="000303B3" w:rsidRDefault="00B70963" w:rsidP="00B7096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253" w:type="dxa"/>
            <w:gridSpan w:val="2"/>
          </w:tcPr>
          <w:p w14:paraId="12369E12" w14:textId="1488721B" w:rsidR="00B70963" w:rsidRPr="00217987" w:rsidRDefault="00B70963" w:rsidP="00B7096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B70963" w:rsidRPr="00D0709E" w14:paraId="042EF849" w14:textId="77777777" w:rsidTr="00B70963">
        <w:tc>
          <w:tcPr>
            <w:tcW w:w="4536" w:type="dxa"/>
            <w:gridSpan w:val="2"/>
          </w:tcPr>
          <w:p w14:paraId="5264885F" w14:textId="4FF43D1C" w:rsidR="00B70963" w:rsidRPr="000303B3" w:rsidRDefault="00B70963" w:rsidP="00B7096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253" w:type="dxa"/>
            <w:gridSpan w:val="2"/>
          </w:tcPr>
          <w:p w14:paraId="75D079C7" w14:textId="38EC4127" w:rsidR="00B70963" w:rsidRPr="00217987" w:rsidRDefault="00B70963" w:rsidP="00B7096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B70963" w:rsidRPr="00D0709E" w14:paraId="23498D22" w14:textId="77777777" w:rsidTr="00B70963">
        <w:tc>
          <w:tcPr>
            <w:tcW w:w="4536" w:type="dxa"/>
            <w:gridSpan w:val="2"/>
          </w:tcPr>
          <w:p w14:paraId="18F7C6DD" w14:textId="020EE540" w:rsidR="00B70963" w:rsidRPr="000303B3" w:rsidRDefault="00B70963" w:rsidP="00B7096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253" w:type="dxa"/>
            <w:gridSpan w:val="2"/>
          </w:tcPr>
          <w:p w14:paraId="7494C48E" w14:textId="1D3F2142" w:rsidR="00B70963" w:rsidRPr="00217987" w:rsidRDefault="00B70963" w:rsidP="00B7096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B70963" w:rsidRPr="00D0709E" w14:paraId="76070360" w14:textId="77777777" w:rsidTr="00B70963">
        <w:tc>
          <w:tcPr>
            <w:tcW w:w="4536" w:type="dxa"/>
            <w:gridSpan w:val="2"/>
          </w:tcPr>
          <w:p w14:paraId="57B81F20" w14:textId="540B556F"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02C17DFF" w:rsidR="00B70963" w:rsidRPr="000303B3" w:rsidRDefault="00B70963" w:rsidP="00B70963">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253" w:type="dxa"/>
            <w:gridSpan w:val="2"/>
          </w:tcPr>
          <w:p w14:paraId="01980AF4" w14:textId="57CD8704"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31A66716" w:rsidR="00B70963" w:rsidRPr="00217987" w:rsidRDefault="00B70963" w:rsidP="00B70963">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r>
      <w:tr w:rsidR="00B70963" w:rsidRPr="00D0709E" w14:paraId="721787A1" w14:textId="77777777" w:rsidTr="00B70963">
        <w:tc>
          <w:tcPr>
            <w:tcW w:w="4536" w:type="dxa"/>
            <w:gridSpan w:val="2"/>
            <w:tcBorders>
              <w:bottom w:val="single" w:sz="4" w:space="0" w:color="auto"/>
            </w:tcBorders>
          </w:tcPr>
          <w:p w14:paraId="06196015" w14:textId="3BA7DBC2" w:rsidR="00B70963" w:rsidRPr="000303B3" w:rsidRDefault="00B70963" w:rsidP="00B70963">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253" w:type="dxa"/>
            <w:gridSpan w:val="2"/>
            <w:tcBorders>
              <w:bottom w:val="single" w:sz="4" w:space="0" w:color="auto"/>
            </w:tcBorders>
          </w:tcPr>
          <w:p w14:paraId="1687AFD1" w14:textId="29D414B5" w:rsidR="00B70963" w:rsidRPr="00217987" w:rsidRDefault="00B70963" w:rsidP="00B7096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r>
      <w:tr w:rsidR="00B70963" w:rsidRPr="00D0709E" w14:paraId="2806B2D3" w14:textId="77777777" w:rsidTr="00B70963">
        <w:tc>
          <w:tcPr>
            <w:tcW w:w="4536" w:type="dxa"/>
            <w:gridSpan w:val="2"/>
            <w:tcBorders>
              <w:top w:val="single" w:sz="4" w:space="0" w:color="auto"/>
              <w:left w:val="single" w:sz="4" w:space="0" w:color="auto"/>
              <w:bottom w:val="nil"/>
              <w:right w:val="single" w:sz="4" w:space="0" w:color="auto"/>
            </w:tcBorders>
          </w:tcPr>
          <w:p w14:paraId="0BBB1810" w14:textId="5A21B1E4" w:rsidR="00B70963" w:rsidRPr="000303B3" w:rsidRDefault="00B70963" w:rsidP="00B7096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253" w:type="dxa"/>
            <w:gridSpan w:val="2"/>
            <w:tcBorders>
              <w:top w:val="single" w:sz="4" w:space="0" w:color="auto"/>
              <w:left w:val="single" w:sz="4" w:space="0" w:color="auto"/>
              <w:bottom w:val="nil"/>
              <w:right w:val="single" w:sz="4" w:space="0" w:color="auto"/>
            </w:tcBorders>
          </w:tcPr>
          <w:p w14:paraId="2396D8EF" w14:textId="3799EF81" w:rsidR="00B70963" w:rsidRPr="00217987" w:rsidRDefault="00B70963" w:rsidP="00B7096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B70963" w:rsidRPr="003D3DC9" w14:paraId="709C786D" w14:textId="77777777" w:rsidTr="00B70963">
        <w:tc>
          <w:tcPr>
            <w:tcW w:w="4536" w:type="dxa"/>
            <w:gridSpan w:val="2"/>
            <w:tcBorders>
              <w:top w:val="nil"/>
              <w:left w:val="single" w:sz="4" w:space="0" w:color="auto"/>
              <w:bottom w:val="single" w:sz="4" w:space="0" w:color="auto"/>
              <w:right w:val="single" w:sz="4" w:space="0" w:color="auto"/>
            </w:tcBorders>
          </w:tcPr>
          <w:p w14:paraId="240716CE" w14:textId="4DB5B91E" w:rsidR="00B70963" w:rsidRPr="000303B3" w:rsidRDefault="00B70963" w:rsidP="00B7096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253" w:type="dxa"/>
            <w:gridSpan w:val="2"/>
            <w:tcBorders>
              <w:top w:val="nil"/>
              <w:left w:val="single" w:sz="4" w:space="0" w:color="auto"/>
              <w:bottom w:val="single" w:sz="4" w:space="0" w:color="auto"/>
              <w:right w:val="single" w:sz="4" w:space="0" w:color="auto"/>
            </w:tcBorders>
          </w:tcPr>
          <w:p w14:paraId="3F02A19F" w14:textId="00ADC761" w:rsidR="00B70963" w:rsidRPr="00217987" w:rsidRDefault="00B70963" w:rsidP="00B7096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B70963" w:rsidRPr="003D3DC9" w14:paraId="1FE3EDA1" w14:textId="77777777" w:rsidTr="00B70963">
        <w:tc>
          <w:tcPr>
            <w:tcW w:w="4536" w:type="dxa"/>
            <w:gridSpan w:val="2"/>
            <w:tcBorders>
              <w:top w:val="single" w:sz="4" w:space="0" w:color="auto"/>
            </w:tcBorders>
          </w:tcPr>
          <w:p w14:paraId="3DC4EC01" w14:textId="0819D25D" w:rsidR="00B70963" w:rsidRPr="000303B3" w:rsidRDefault="00B70963" w:rsidP="00B70963">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253" w:type="dxa"/>
            <w:gridSpan w:val="2"/>
            <w:tcBorders>
              <w:top w:val="single" w:sz="4" w:space="0" w:color="auto"/>
            </w:tcBorders>
          </w:tcPr>
          <w:p w14:paraId="469EA653" w14:textId="360EC927" w:rsidR="00B70963" w:rsidRPr="00217987" w:rsidRDefault="00B70963" w:rsidP="00B7096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B70963" w:rsidRPr="003D3DC9" w14:paraId="5D967C39" w14:textId="77777777" w:rsidTr="00B70963">
        <w:tc>
          <w:tcPr>
            <w:tcW w:w="4536" w:type="dxa"/>
            <w:gridSpan w:val="2"/>
          </w:tcPr>
          <w:p w14:paraId="06200D69" w14:textId="5C86F201" w:rsidR="00B70963" w:rsidRPr="000303B3" w:rsidRDefault="00B70963" w:rsidP="00B7096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253" w:type="dxa"/>
            <w:gridSpan w:val="2"/>
          </w:tcPr>
          <w:p w14:paraId="16AF3968" w14:textId="28C816EF" w:rsidR="00B70963" w:rsidRPr="00217987" w:rsidRDefault="00B70963" w:rsidP="00B7096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B70963" w:rsidRPr="003D3DC9" w14:paraId="34B5323E" w14:textId="77777777" w:rsidTr="00B70963">
        <w:tc>
          <w:tcPr>
            <w:tcW w:w="4536" w:type="dxa"/>
            <w:gridSpan w:val="2"/>
          </w:tcPr>
          <w:p w14:paraId="71286C1F" w14:textId="3775CFC2" w:rsidR="00B70963" w:rsidRPr="000303B3" w:rsidRDefault="00B70963" w:rsidP="00B7096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253" w:type="dxa"/>
            <w:gridSpan w:val="2"/>
          </w:tcPr>
          <w:p w14:paraId="36C8E42A" w14:textId="679B9490" w:rsidR="00B70963" w:rsidRPr="00217987" w:rsidRDefault="00B70963" w:rsidP="00B7096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B70963" w:rsidRPr="003D3DC9" w14:paraId="1FB5BAB2" w14:textId="77777777" w:rsidTr="00B70963">
        <w:tc>
          <w:tcPr>
            <w:tcW w:w="4536" w:type="dxa"/>
            <w:gridSpan w:val="2"/>
          </w:tcPr>
          <w:p w14:paraId="26554C1E" w14:textId="52CEB4A2"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295591FF" w:rsidR="00B70963" w:rsidRPr="000303B3" w:rsidRDefault="00B70963" w:rsidP="00B70963">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253" w:type="dxa"/>
            <w:gridSpan w:val="2"/>
          </w:tcPr>
          <w:p w14:paraId="45CC542C" w14:textId="4076D1A6"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107A5761" w:rsidR="00B70963" w:rsidRPr="00217987" w:rsidRDefault="00B70963" w:rsidP="00B70963">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B70963" w:rsidRPr="003D3DC9" w14:paraId="793647CB" w14:textId="77777777" w:rsidTr="00B70963">
        <w:tc>
          <w:tcPr>
            <w:tcW w:w="4536" w:type="dxa"/>
            <w:gridSpan w:val="2"/>
          </w:tcPr>
          <w:p w14:paraId="19C80A58" w14:textId="0027C341" w:rsidR="00B70963" w:rsidRPr="000303B3" w:rsidRDefault="00B70963" w:rsidP="00B7096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253" w:type="dxa"/>
            <w:gridSpan w:val="2"/>
          </w:tcPr>
          <w:p w14:paraId="2A4196FB" w14:textId="10D0942F" w:rsidR="00B70963" w:rsidRPr="00217987" w:rsidRDefault="00B70963" w:rsidP="00B7096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B70963" w:rsidRPr="003D3DC9" w14:paraId="1264284E" w14:textId="77777777" w:rsidTr="00B70963">
        <w:tc>
          <w:tcPr>
            <w:tcW w:w="4536" w:type="dxa"/>
            <w:gridSpan w:val="2"/>
          </w:tcPr>
          <w:p w14:paraId="326D3646" w14:textId="0945F12D" w:rsidR="00B70963" w:rsidRPr="000303B3" w:rsidRDefault="00B70963" w:rsidP="00B7096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253" w:type="dxa"/>
            <w:gridSpan w:val="2"/>
          </w:tcPr>
          <w:p w14:paraId="22C7FB44" w14:textId="07B70072" w:rsidR="00B70963" w:rsidRPr="00217987" w:rsidRDefault="00B70963" w:rsidP="00B7096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B70963" w:rsidRPr="003D3DC9" w14:paraId="6B43688A" w14:textId="77777777" w:rsidTr="00B70963">
        <w:tc>
          <w:tcPr>
            <w:tcW w:w="4536" w:type="dxa"/>
            <w:gridSpan w:val="2"/>
          </w:tcPr>
          <w:p w14:paraId="276AFE3F" w14:textId="3876CADC" w:rsidR="00B70963" w:rsidRPr="000303B3" w:rsidRDefault="00B70963" w:rsidP="00B7096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253" w:type="dxa"/>
            <w:gridSpan w:val="2"/>
          </w:tcPr>
          <w:p w14:paraId="4EA87C6B" w14:textId="370733AA" w:rsidR="00B70963" w:rsidRPr="00217987" w:rsidRDefault="00B70963" w:rsidP="00B7096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B70963" w:rsidRPr="003D3DC9" w14:paraId="5BD14A71" w14:textId="77777777" w:rsidTr="00B70963">
        <w:tc>
          <w:tcPr>
            <w:tcW w:w="4536" w:type="dxa"/>
            <w:gridSpan w:val="2"/>
          </w:tcPr>
          <w:p w14:paraId="140E7849" w14:textId="55325C07" w:rsidR="00B70963" w:rsidRPr="000303B3" w:rsidRDefault="00B70963" w:rsidP="00B70963">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253" w:type="dxa"/>
            <w:gridSpan w:val="2"/>
          </w:tcPr>
          <w:p w14:paraId="0A294FA1" w14:textId="6E530447" w:rsidR="00B70963" w:rsidRPr="00217987" w:rsidRDefault="00B70963" w:rsidP="00B70963">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r>
      <w:tr w:rsidR="00B70963" w:rsidRPr="003D3DC9" w14:paraId="049D0CD3" w14:textId="77777777" w:rsidTr="00B70963">
        <w:tc>
          <w:tcPr>
            <w:tcW w:w="4536" w:type="dxa"/>
            <w:gridSpan w:val="2"/>
          </w:tcPr>
          <w:p w14:paraId="0721B4C9" w14:textId="2C5CEE73" w:rsidR="00B70963" w:rsidRPr="000303B3" w:rsidRDefault="00B70963" w:rsidP="00B7096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4253" w:type="dxa"/>
            <w:gridSpan w:val="2"/>
          </w:tcPr>
          <w:p w14:paraId="33212D6E" w14:textId="4F2CA7F9" w:rsidR="00B70963" w:rsidRPr="00217987" w:rsidRDefault="00B70963" w:rsidP="00B7096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r>
      <w:tr w:rsidR="00B70963" w:rsidRPr="003D3DC9" w14:paraId="7D84B7F5" w14:textId="77777777" w:rsidTr="00B70963">
        <w:tc>
          <w:tcPr>
            <w:tcW w:w="4536" w:type="dxa"/>
            <w:gridSpan w:val="2"/>
          </w:tcPr>
          <w:p w14:paraId="18019B8C" w14:textId="5F36B3A8" w:rsidR="00B70963" w:rsidRPr="000303B3" w:rsidRDefault="00B70963" w:rsidP="00B7096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253" w:type="dxa"/>
            <w:gridSpan w:val="2"/>
          </w:tcPr>
          <w:p w14:paraId="10B919BC" w14:textId="30F3EE14" w:rsidR="00B70963" w:rsidRPr="00217987" w:rsidRDefault="00B70963" w:rsidP="00B7096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B70963" w:rsidRPr="003D3DC9" w14:paraId="67668A39" w14:textId="77777777" w:rsidTr="00B70963">
        <w:tc>
          <w:tcPr>
            <w:tcW w:w="4536" w:type="dxa"/>
            <w:gridSpan w:val="2"/>
          </w:tcPr>
          <w:p w14:paraId="67921B20" w14:textId="25393A8B" w:rsidR="00B70963" w:rsidRPr="000303B3" w:rsidRDefault="00B70963" w:rsidP="00B7096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253" w:type="dxa"/>
            <w:gridSpan w:val="2"/>
          </w:tcPr>
          <w:p w14:paraId="6B2794D5" w14:textId="0F722246" w:rsidR="00B70963" w:rsidRPr="00217987" w:rsidRDefault="00B70963" w:rsidP="00B7096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B70963" w:rsidRPr="003D3DC9" w14:paraId="47670954" w14:textId="77777777" w:rsidTr="00B70963">
        <w:tc>
          <w:tcPr>
            <w:tcW w:w="4536" w:type="dxa"/>
            <w:gridSpan w:val="2"/>
          </w:tcPr>
          <w:p w14:paraId="64EAA387" w14:textId="0CF65218" w:rsidR="00B70963" w:rsidRPr="001A434E" w:rsidRDefault="00B70963" w:rsidP="00B70963">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46783782" w:rsidR="00B70963" w:rsidRPr="000303B3" w:rsidRDefault="00B70963" w:rsidP="00B70963">
            <w:pPr>
              <w:spacing w:before="60" w:after="120"/>
              <w:jc w:val="both"/>
              <w:rPr>
                <w:sz w:val="20"/>
                <w:lang w:val="kk-KZ"/>
              </w:rPr>
            </w:pPr>
          </w:p>
        </w:tc>
        <w:tc>
          <w:tcPr>
            <w:tcW w:w="4253" w:type="dxa"/>
            <w:gridSpan w:val="2"/>
          </w:tcPr>
          <w:p w14:paraId="79BE8809" w14:textId="3030429C" w:rsidR="00B70963" w:rsidRPr="00217987" w:rsidRDefault="00B70963" w:rsidP="00B7096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r>
      <w:tr w:rsidR="00B70963" w:rsidRPr="003D3DC9" w14:paraId="526702E5" w14:textId="77777777" w:rsidTr="00B70963">
        <w:tc>
          <w:tcPr>
            <w:tcW w:w="4536" w:type="dxa"/>
            <w:gridSpan w:val="2"/>
          </w:tcPr>
          <w:p w14:paraId="56DDC8C3" w14:textId="3D07DC00" w:rsidR="00B70963" w:rsidRPr="000303B3" w:rsidRDefault="00B70963" w:rsidP="00B7096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253" w:type="dxa"/>
            <w:gridSpan w:val="2"/>
          </w:tcPr>
          <w:p w14:paraId="156BB43D" w14:textId="518ECCFF" w:rsidR="00B70963" w:rsidRPr="00217987" w:rsidRDefault="00B70963" w:rsidP="00B7096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B70963" w:rsidRPr="00386661" w14:paraId="167315F5" w14:textId="77777777" w:rsidTr="00B70963">
        <w:tc>
          <w:tcPr>
            <w:tcW w:w="4536" w:type="dxa"/>
            <w:gridSpan w:val="2"/>
          </w:tcPr>
          <w:p w14:paraId="54E6DF8F" w14:textId="34BB9B13"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4253" w:type="dxa"/>
            <w:gridSpan w:val="2"/>
          </w:tcPr>
          <w:p w14:paraId="381B5F05" w14:textId="2383CA2C"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r>
      <w:tr w:rsidR="00B70963" w:rsidRPr="003D3DC9" w14:paraId="76161FAC" w14:textId="77777777" w:rsidTr="00B70963">
        <w:tc>
          <w:tcPr>
            <w:tcW w:w="4536" w:type="dxa"/>
            <w:gridSpan w:val="2"/>
          </w:tcPr>
          <w:p w14:paraId="581E184B" w14:textId="5FC77DB4" w:rsidR="00B70963" w:rsidRPr="000303B3" w:rsidRDefault="00B70963" w:rsidP="00B7096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253" w:type="dxa"/>
            <w:gridSpan w:val="2"/>
          </w:tcPr>
          <w:p w14:paraId="1596C93E" w14:textId="50C16021" w:rsidR="00B70963" w:rsidRPr="00217987" w:rsidRDefault="00B70963" w:rsidP="00B7096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B70963" w:rsidRPr="003D3DC9" w14:paraId="4A776921" w14:textId="77777777" w:rsidTr="00B70963">
        <w:tc>
          <w:tcPr>
            <w:tcW w:w="4536" w:type="dxa"/>
            <w:gridSpan w:val="2"/>
          </w:tcPr>
          <w:p w14:paraId="49CA0737" w14:textId="447429AD" w:rsidR="00B70963" w:rsidRPr="000303B3" w:rsidRDefault="00B70963" w:rsidP="00B7096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253" w:type="dxa"/>
            <w:gridSpan w:val="2"/>
          </w:tcPr>
          <w:p w14:paraId="66839B06" w14:textId="0B6C7010" w:rsidR="00B70963" w:rsidRPr="00217987" w:rsidRDefault="00B70963" w:rsidP="00B7096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B70963" w:rsidRPr="003D3DC9" w14:paraId="11A47EB1" w14:textId="77777777" w:rsidTr="00B70963">
        <w:tc>
          <w:tcPr>
            <w:tcW w:w="4536" w:type="dxa"/>
            <w:gridSpan w:val="2"/>
          </w:tcPr>
          <w:p w14:paraId="6208E49D" w14:textId="15F0EFA9" w:rsidR="00B70963" w:rsidRPr="000303B3" w:rsidRDefault="00B70963" w:rsidP="00B7096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253" w:type="dxa"/>
            <w:gridSpan w:val="2"/>
          </w:tcPr>
          <w:p w14:paraId="0A373BC5" w14:textId="69C9D5BD" w:rsidR="00B70963" w:rsidRPr="00217987" w:rsidRDefault="00B70963" w:rsidP="00B7096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B70963" w:rsidRPr="003D3DC9" w14:paraId="3A052034" w14:textId="77777777" w:rsidTr="00B70963">
        <w:tc>
          <w:tcPr>
            <w:tcW w:w="4536" w:type="dxa"/>
            <w:gridSpan w:val="2"/>
          </w:tcPr>
          <w:p w14:paraId="6E9D16A1" w14:textId="757E435E" w:rsidR="00B70963" w:rsidRPr="000303B3" w:rsidRDefault="00B70963" w:rsidP="00B7096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253" w:type="dxa"/>
            <w:gridSpan w:val="2"/>
          </w:tcPr>
          <w:p w14:paraId="1B79FF86" w14:textId="73A0BB1C" w:rsidR="00B70963" w:rsidRPr="00217987" w:rsidRDefault="00B70963" w:rsidP="00B7096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B70963" w:rsidRPr="003D3DC9" w14:paraId="5852DA2F" w14:textId="77777777" w:rsidTr="00B70963">
        <w:tc>
          <w:tcPr>
            <w:tcW w:w="4536" w:type="dxa"/>
            <w:gridSpan w:val="2"/>
          </w:tcPr>
          <w:p w14:paraId="71B13298" w14:textId="1EF03741" w:rsidR="00B70963" w:rsidRPr="000303B3" w:rsidRDefault="00B70963" w:rsidP="00B7096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253" w:type="dxa"/>
            <w:gridSpan w:val="2"/>
          </w:tcPr>
          <w:p w14:paraId="35EEEAE7" w14:textId="5FF1AD83" w:rsidR="00B70963" w:rsidRPr="00217987" w:rsidRDefault="00B70963" w:rsidP="00B7096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B70963" w:rsidRPr="003D3DC9" w14:paraId="3D5F0E5B" w14:textId="77777777" w:rsidTr="00B70963">
        <w:tc>
          <w:tcPr>
            <w:tcW w:w="4536" w:type="dxa"/>
            <w:gridSpan w:val="2"/>
          </w:tcPr>
          <w:p w14:paraId="7D891111" w14:textId="15303018" w:rsidR="00B70963" w:rsidRPr="000303B3" w:rsidRDefault="00B70963" w:rsidP="00B275AD">
            <w:pPr>
              <w:spacing w:before="60" w:after="120"/>
              <w:jc w:val="both"/>
              <w:rPr>
                <w:sz w:val="20"/>
                <w:lang w:val="kk-KZ"/>
              </w:rPr>
            </w:pPr>
            <w:r w:rsidRPr="00386661">
              <w:rPr>
                <w:sz w:val="20"/>
                <w:lang w:val="kk-KZ"/>
              </w:rPr>
              <w:t>13.6.</w:t>
            </w:r>
            <w:r w:rsidRPr="00386661">
              <w:rPr>
                <w:sz w:val="20"/>
                <w:lang w:val="kk-KZ"/>
              </w:rPr>
              <w:tab/>
              <w:t>Договор составлен на русском</w:t>
            </w:r>
            <w:r w:rsidR="00B275AD">
              <w:rPr>
                <w:sz w:val="20"/>
                <w:lang w:val="kk-KZ"/>
              </w:rPr>
              <w:t xml:space="preserve"> и</w:t>
            </w:r>
            <w:r w:rsidRPr="00386661">
              <w:rPr>
                <w:sz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253" w:type="dxa"/>
            <w:gridSpan w:val="2"/>
          </w:tcPr>
          <w:p w14:paraId="0E60AAC5" w14:textId="779ADE9A" w:rsidR="00B70963" w:rsidRPr="00217987" w:rsidRDefault="00B70963" w:rsidP="00B275AD">
            <w:pPr>
              <w:spacing w:before="60" w:after="120"/>
              <w:jc w:val="both"/>
              <w:rPr>
                <w:sz w:val="20"/>
                <w:lang w:val="kk-KZ"/>
              </w:rPr>
            </w:pPr>
            <w:r w:rsidRPr="00386661">
              <w:rPr>
                <w:sz w:val="20"/>
                <w:lang w:val="kk-KZ"/>
              </w:rPr>
              <w:t>13.6.</w:t>
            </w:r>
            <w:r w:rsidRPr="00386661">
              <w:rPr>
                <w:sz w:val="20"/>
                <w:lang w:val="kk-KZ"/>
              </w:rPr>
              <w:tab/>
              <w:t>Келісімшарт орыс, қазақ тілдерінде жасалды. Орыс, қазақ тіліндегі мәтіндер арасында сәйкессіздік анықталғанда орыс тілінде құрастырылған мәтін басым болады.</w:t>
            </w:r>
          </w:p>
        </w:tc>
      </w:tr>
      <w:tr w:rsidR="00B70963" w:rsidRPr="00B70963" w14:paraId="6233432B" w14:textId="77777777" w:rsidTr="00B70963">
        <w:tc>
          <w:tcPr>
            <w:tcW w:w="4536" w:type="dxa"/>
            <w:gridSpan w:val="2"/>
          </w:tcPr>
          <w:p w14:paraId="4539968B" w14:textId="391EDC9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4253" w:type="dxa"/>
            <w:gridSpan w:val="2"/>
          </w:tcPr>
          <w:p w14:paraId="4D511E19" w14:textId="428091E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r>
      <w:tr w:rsidR="00B70963" w:rsidRPr="003D3DC9" w14:paraId="640D9F4C" w14:textId="77777777" w:rsidTr="00B70963">
        <w:tc>
          <w:tcPr>
            <w:tcW w:w="4536" w:type="dxa"/>
            <w:gridSpan w:val="2"/>
          </w:tcPr>
          <w:p w14:paraId="63A4C2C1" w14:textId="1A2E8E03" w:rsidR="00B70963" w:rsidRPr="000303B3" w:rsidRDefault="00B70963" w:rsidP="00B7096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253" w:type="dxa"/>
            <w:gridSpan w:val="2"/>
          </w:tcPr>
          <w:p w14:paraId="42D042CD" w14:textId="5AC228C0" w:rsidR="00B70963" w:rsidRPr="00217987" w:rsidRDefault="00B70963" w:rsidP="00B7096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r>
      <w:tr w:rsidR="00B70963" w:rsidRPr="003D3DC9" w14:paraId="54FAECD0" w14:textId="77777777" w:rsidTr="00B70963">
        <w:tc>
          <w:tcPr>
            <w:tcW w:w="4536" w:type="dxa"/>
            <w:gridSpan w:val="2"/>
          </w:tcPr>
          <w:p w14:paraId="79A50311" w14:textId="07B222E4" w:rsidR="00B70963" w:rsidRPr="000303B3" w:rsidRDefault="00B70963" w:rsidP="00B7096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253" w:type="dxa"/>
            <w:gridSpan w:val="2"/>
          </w:tcPr>
          <w:p w14:paraId="4A73A8EC" w14:textId="5146535A" w:rsidR="00B70963" w:rsidRPr="00217987" w:rsidRDefault="00B70963" w:rsidP="00B7096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B70963" w:rsidRPr="003D3DC9" w14:paraId="6FA79B0D" w14:textId="77777777" w:rsidTr="00B70963">
        <w:tc>
          <w:tcPr>
            <w:tcW w:w="4536" w:type="dxa"/>
            <w:gridSpan w:val="2"/>
          </w:tcPr>
          <w:p w14:paraId="395BCD64" w14:textId="0C85A806" w:rsidR="00B70963" w:rsidRPr="000303B3" w:rsidRDefault="00B70963" w:rsidP="00B7096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253" w:type="dxa"/>
            <w:gridSpan w:val="2"/>
          </w:tcPr>
          <w:p w14:paraId="11E34967" w14:textId="2118FF2E" w:rsidR="00B70963" w:rsidRPr="00217987" w:rsidRDefault="00B70963" w:rsidP="00B7096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B70963" w:rsidRPr="003D3DC9" w14:paraId="69B85171" w14:textId="77777777" w:rsidTr="00B70963">
        <w:tc>
          <w:tcPr>
            <w:tcW w:w="4536" w:type="dxa"/>
            <w:gridSpan w:val="2"/>
          </w:tcPr>
          <w:p w14:paraId="0BF43FD5" w14:textId="5626C302" w:rsidR="00B70963" w:rsidRPr="000303B3" w:rsidRDefault="00B70963" w:rsidP="00B7096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253" w:type="dxa"/>
            <w:gridSpan w:val="2"/>
          </w:tcPr>
          <w:p w14:paraId="34417677" w14:textId="64EF958E" w:rsidR="00B70963" w:rsidRPr="00217987" w:rsidRDefault="00B70963" w:rsidP="00B7096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r>
      <w:tr w:rsidR="00B70963" w:rsidRPr="003D3DC9" w14:paraId="662F8F27" w14:textId="77777777" w:rsidTr="00B70963">
        <w:tc>
          <w:tcPr>
            <w:tcW w:w="4536" w:type="dxa"/>
            <w:gridSpan w:val="2"/>
          </w:tcPr>
          <w:p w14:paraId="5F193E0E" w14:textId="42B976E8" w:rsidR="00B70963" w:rsidRPr="000303B3" w:rsidRDefault="00B70963" w:rsidP="00B7096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253" w:type="dxa"/>
            <w:gridSpan w:val="2"/>
          </w:tcPr>
          <w:p w14:paraId="666E8F67" w14:textId="5841F6F0" w:rsidR="00B70963" w:rsidRPr="00217987" w:rsidRDefault="00B70963" w:rsidP="00B7096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B70963" w:rsidRPr="003D3DC9" w14:paraId="5A4F95BA" w14:textId="77777777" w:rsidTr="00B70963">
        <w:tc>
          <w:tcPr>
            <w:tcW w:w="4536" w:type="dxa"/>
            <w:gridSpan w:val="2"/>
          </w:tcPr>
          <w:p w14:paraId="4993BD0F" w14:textId="4C4837D4" w:rsidR="00B70963" w:rsidRPr="000303B3" w:rsidRDefault="00B70963" w:rsidP="00B7096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253" w:type="dxa"/>
            <w:gridSpan w:val="2"/>
          </w:tcPr>
          <w:p w14:paraId="43C8C5E3" w14:textId="5F36EA88" w:rsidR="00B70963" w:rsidRPr="00217987" w:rsidRDefault="00B70963" w:rsidP="00B7096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B70963" w:rsidRPr="003D3DC9" w14:paraId="2CABE385" w14:textId="77777777" w:rsidTr="00B70963">
        <w:tc>
          <w:tcPr>
            <w:tcW w:w="4536" w:type="dxa"/>
            <w:gridSpan w:val="2"/>
          </w:tcPr>
          <w:p w14:paraId="3A2FE0C7" w14:textId="18B8D3BE"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5810D499" w:rsidR="00B70963" w:rsidRPr="000303B3" w:rsidRDefault="00B70963" w:rsidP="00B70963">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253" w:type="dxa"/>
            <w:gridSpan w:val="2"/>
          </w:tcPr>
          <w:p w14:paraId="785EB705" w14:textId="56D58309"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6CAD7E5C" w:rsidR="00B70963" w:rsidRPr="00217987" w:rsidRDefault="00B70963" w:rsidP="00B70963">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B70963" w:rsidRPr="00386661" w14:paraId="630ED894" w14:textId="77777777" w:rsidTr="00B70963">
        <w:tc>
          <w:tcPr>
            <w:tcW w:w="4536" w:type="dxa"/>
            <w:gridSpan w:val="2"/>
          </w:tcPr>
          <w:p w14:paraId="594439AF" w14:textId="778CB94C" w:rsidR="00B70963" w:rsidRPr="00386661" w:rsidRDefault="00B70963" w:rsidP="00B70963">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4253" w:type="dxa"/>
            <w:gridSpan w:val="2"/>
          </w:tcPr>
          <w:p w14:paraId="2965DCA5" w14:textId="76EA2122" w:rsidR="00B70963" w:rsidRPr="00386661" w:rsidRDefault="00B70963" w:rsidP="00B70963">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r>
      <w:tr w:rsidR="00B70963" w:rsidRPr="003D3DC9" w14:paraId="508E644D" w14:textId="77777777" w:rsidTr="00B70963">
        <w:tc>
          <w:tcPr>
            <w:tcW w:w="4536" w:type="dxa"/>
            <w:gridSpan w:val="2"/>
          </w:tcPr>
          <w:p w14:paraId="4B978C6B" w14:textId="3311E9F4" w:rsidR="00B70963" w:rsidRPr="000303B3" w:rsidRDefault="00B70963" w:rsidP="00B7096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253" w:type="dxa"/>
            <w:gridSpan w:val="2"/>
          </w:tcPr>
          <w:p w14:paraId="0FF2B8DE" w14:textId="2E74778B" w:rsidR="00B70963" w:rsidRPr="00217987" w:rsidRDefault="00B70963" w:rsidP="00B7096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B70963" w:rsidRPr="003D3DC9" w14:paraId="1503632C" w14:textId="77777777" w:rsidTr="00B70963">
        <w:tc>
          <w:tcPr>
            <w:tcW w:w="4536" w:type="dxa"/>
            <w:gridSpan w:val="2"/>
          </w:tcPr>
          <w:p w14:paraId="01AAB56B" w14:textId="0657B025" w:rsidR="00B70963" w:rsidRPr="000303B3" w:rsidRDefault="00B70963" w:rsidP="00B7096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253" w:type="dxa"/>
            <w:gridSpan w:val="2"/>
          </w:tcPr>
          <w:p w14:paraId="0CFE7C60" w14:textId="0E3B0E85" w:rsidR="00B70963" w:rsidRPr="00217987" w:rsidRDefault="00B70963" w:rsidP="00B7096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B70963" w:rsidRPr="003D3DC9" w14:paraId="642B1961" w14:textId="77777777" w:rsidTr="00B70963">
        <w:tc>
          <w:tcPr>
            <w:tcW w:w="4536" w:type="dxa"/>
            <w:gridSpan w:val="2"/>
            <w:tcBorders>
              <w:bottom w:val="single" w:sz="4" w:space="0" w:color="auto"/>
            </w:tcBorders>
          </w:tcPr>
          <w:p w14:paraId="3E004007" w14:textId="2BC87AAA" w:rsidR="00B70963" w:rsidRPr="000303B3" w:rsidRDefault="00B70963" w:rsidP="00B7096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253" w:type="dxa"/>
            <w:gridSpan w:val="2"/>
            <w:tcBorders>
              <w:bottom w:val="single" w:sz="4" w:space="0" w:color="auto"/>
            </w:tcBorders>
          </w:tcPr>
          <w:p w14:paraId="2AA50EBE" w14:textId="0CE96788" w:rsidR="00B70963" w:rsidRPr="00217987" w:rsidRDefault="00B70963" w:rsidP="00B7096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B70963" w:rsidRPr="003D3DC9" w14:paraId="39C775A2" w14:textId="77777777" w:rsidTr="00B70963">
        <w:tc>
          <w:tcPr>
            <w:tcW w:w="4536" w:type="dxa"/>
            <w:gridSpan w:val="2"/>
            <w:tcBorders>
              <w:top w:val="single" w:sz="4" w:space="0" w:color="auto"/>
              <w:left w:val="single" w:sz="4" w:space="0" w:color="auto"/>
              <w:bottom w:val="nil"/>
              <w:right w:val="single" w:sz="4" w:space="0" w:color="auto"/>
            </w:tcBorders>
          </w:tcPr>
          <w:p w14:paraId="64797E98" w14:textId="3CF13E59" w:rsidR="00B70963" w:rsidRPr="000303B3" w:rsidRDefault="00B70963" w:rsidP="00B7096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253" w:type="dxa"/>
            <w:gridSpan w:val="2"/>
            <w:tcBorders>
              <w:top w:val="single" w:sz="4" w:space="0" w:color="auto"/>
              <w:left w:val="single" w:sz="4" w:space="0" w:color="auto"/>
              <w:bottom w:val="nil"/>
              <w:right w:val="single" w:sz="4" w:space="0" w:color="auto"/>
            </w:tcBorders>
          </w:tcPr>
          <w:p w14:paraId="23FA7DB0" w14:textId="221FA23E" w:rsidR="00B70963" w:rsidRPr="00217987" w:rsidRDefault="00B70963" w:rsidP="00B7096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B70963" w:rsidRPr="003D3DC9" w14:paraId="5448F75B" w14:textId="77777777" w:rsidTr="00B70963">
        <w:tc>
          <w:tcPr>
            <w:tcW w:w="4536" w:type="dxa"/>
            <w:gridSpan w:val="2"/>
            <w:tcBorders>
              <w:top w:val="nil"/>
              <w:left w:val="single" w:sz="4" w:space="0" w:color="auto"/>
              <w:bottom w:val="nil"/>
              <w:right w:val="single" w:sz="4" w:space="0" w:color="auto"/>
            </w:tcBorders>
          </w:tcPr>
          <w:p w14:paraId="33F89421" w14:textId="6C2D9944" w:rsidR="00B70963" w:rsidRPr="000303B3" w:rsidRDefault="00B70963" w:rsidP="00B7096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253" w:type="dxa"/>
            <w:gridSpan w:val="2"/>
            <w:tcBorders>
              <w:top w:val="nil"/>
              <w:left w:val="single" w:sz="4" w:space="0" w:color="auto"/>
              <w:bottom w:val="nil"/>
              <w:right w:val="single" w:sz="4" w:space="0" w:color="auto"/>
            </w:tcBorders>
          </w:tcPr>
          <w:p w14:paraId="62578C61" w14:textId="16FF05E0" w:rsidR="00B70963" w:rsidRPr="00217987" w:rsidRDefault="00B70963" w:rsidP="00B7096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B70963" w:rsidRPr="003D3DC9" w14:paraId="76A5CCD7" w14:textId="77777777" w:rsidTr="00B70963">
        <w:tc>
          <w:tcPr>
            <w:tcW w:w="4536" w:type="dxa"/>
            <w:gridSpan w:val="2"/>
            <w:tcBorders>
              <w:top w:val="nil"/>
              <w:left w:val="single" w:sz="4" w:space="0" w:color="auto"/>
              <w:bottom w:val="nil"/>
              <w:right w:val="single" w:sz="4" w:space="0" w:color="auto"/>
            </w:tcBorders>
          </w:tcPr>
          <w:p w14:paraId="0E46416B" w14:textId="31D84CD3" w:rsidR="00B70963" w:rsidRPr="000303B3" w:rsidRDefault="00B70963" w:rsidP="00B7096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4253" w:type="dxa"/>
            <w:gridSpan w:val="2"/>
            <w:tcBorders>
              <w:top w:val="nil"/>
              <w:left w:val="single" w:sz="4" w:space="0" w:color="auto"/>
              <w:bottom w:val="nil"/>
              <w:right w:val="single" w:sz="4" w:space="0" w:color="auto"/>
            </w:tcBorders>
          </w:tcPr>
          <w:p w14:paraId="384853CE" w14:textId="671303A2" w:rsidR="00B70963" w:rsidRPr="00217987" w:rsidRDefault="00B70963" w:rsidP="00B7096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r>
      <w:tr w:rsidR="00B70963" w:rsidRPr="003D3DC9" w14:paraId="13465A71" w14:textId="77777777" w:rsidTr="00B70963">
        <w:tc>
          <w:tcPr>
            <w:tcW w:w="4536" w:type="dxa"/>
            <w:gridSpan w:val="2"/>
            <w:tcBorders>
              <w:top w:val="nil"/>
              <w:left w:val="single" w:sz="4" w:space="0" w:color="auto"/>
              <w:bottom w:val="nil"/>
              <w:right w:val="single" w:sz="4" w:space="0" w:color="auto"/>
            </w:tcBorders>
          </w:tcPr>
          <w:p w14:paraId="51B05355" w14:textId="78B3A387" w:rsidR="00B70963" w:rsidRPr="000303B3" w:rsidRDefault="00B70963" w:rsidP="00B7096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4253" w:type="dxa"/>
            <w:gridSpan w:val="2"/>
            <w:tcBorders>
              <w:top w:val="nil"/>
              <w:left w:val="single" w:sz="4" w:space="0" w:color="auto"/>
              <w:bottom w:val="nil"/>
              <w:right w:val="single" w:sz="4" w:space="0" w:color="auto"/>
            </w:tcBorders>
          </w:tcPr>
          <w:p w14:paraId="7479CE33" w14:textId="60805CDC" w:rsidR="00B70963" w:rsidRPr="00217987" w:rsidRDefault="00B70963" w:rsidP="00B7096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r>
      <w:tr w:rsidR="00B70963" w:rsidRPr="003D3DC9" w14:paraId="7CD73022" w14:textId="77777777" w:rsidTr="00B70963">
        <w:tc>
          <w:tcPr>
            <w:tcW w:w="4536" w:type="dxa"/>
            <w:gridSpan w:val="2"/>
            <w:tcBorders>
              <w:top w:val="nil"/>
              <w:left w:val="single" w:sz="4" w:space="0" w:color="auto"/>
              <w:bottom w:val="nil"/>
              <w:right w:val="single" w:sz="4" w:space="0" w:color="auto"/>
            </w:tcBorders>
          </w:tcPr>
          <w:p w14:paraId="0D085C9F" w14:textId="6BEC561D" w:rsidR="00B70963" w:rsidRPr="000303B3" w:rsidRDefault="00B70963" w:rsidP="00B7096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253" w:type="dxa"/>
            <w:gridSpan w:val="2"/>
            <w:tcBorders>
              <w:top w:val="nil"/>
              <w:left w:val="single" w:sz="4" w:space="0" w:color="auto"/>
              <w:bottom w:val="nil"/>
              <w:right w:val="single" w:sz="4" w:space="0" w:color="auto"/>
            </w:tcBorders>
          </w:tcPr>
          <w:p w14:paraId="14D602C0" w14:textId="35902822" w:rsidR="00B70963" w:rsidRPr="00217987" w:rsidRDefault="00B70963" w:rsidP="00B7096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B70963" w:rsidRPr="003D3DC9" w14:paraId="79182310" w14:textId="77777777" w:rsidTr="00B70963">
        <w:tc>
          <w:tcPr>
            <w:tcW w:w="4536" w:type="dxa"/>
            <w:gridSpan w:val="2"/>
            <w:tcBorders>
              <w:top w:val="nil"/>
              <w:left w:val="single" w:sz="4" w:space="0" w:color="auto"/>
              <w:bottom w:val="single" w:sz="4" w:space="0" w:color="auto"/>
              <w:right w:val="single" w:sz="4" w:space="0" w:color="auto"/>
            </w:tcBorders>
          </w:tcPr>
          <w:p w14:paraId="665E7DC3" w14:textId="69AC0BA3" w:rsidR="00B70963" w:rsidRPr="000303B3" w:rsidRDefault="00B70963" w:rsidP="00B7096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520B93F4" w14:textId="15031A6B" w:rsidR="00B70963" w:rsidRPr="00217987" w:rsidRDefault="00B70963" w:rsidP="00B7096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r>
      <w:tr w:rsidR="00B70963" w:rsidRPr="003D3DC9" w14:paraId="3C8B29E0" w14:textId="77777777" w:rsidTr="00B70963">
        <w:tc>
          <w:tcPr>
            <w:tcW w:w="4536" w:type="dxa"/>
            <w:gridSpan w:val="2"/>
            <w:tcBorders>
              <w:top w:val="single" w:sz="4" w:space="0" w:color="auto"/>
            </w:tcBorders>
          </w:tcPr>
          <w:p w14:paraId="2E0617B2" w14:textId="38FF3C6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B70963" w:rsidRPr="00FE61B9" w:rsidRDefault="00B70963" w:rsidP="00B70963">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14D2E89" w:rsidR="00B70963" w:rsidRPr="000303B3" w:rsidRDefault="00B70963" w:rsidP="00B70963">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253" w:type="dxa"/>
            <w:gridSpan w:val="2"/>
            <w:tcBorders>
              <w:top w:val="single" w:sz="4" w:space="0" w:color="auto"/>
            </w:tcBorders>
          </w:tcPr>
          <w:p w14:paraId="3318AE48" w14:textId="256D687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B70963" w:rsidRPr="00FE61B9" w:rsidRDefault="00B70963" w:rsidP="00B70963">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066D2D3E" w:rsidR="00B70963" w:rsidRPr="00217987" w:rsidRDefault="00B70963" w:rsidP="00B70963">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r>
      <w:tr w:rsidR="00B70963" w:rsidRPr="00B70963" w14:paraId="3FA3AECB" w14:textId="77777777" w:rsidTr="00B70963">
        <w:tc>
          <w:tcPr>
            <w:tcW w:w="4536" w:type="dxa"/>
            <w:gridSpan w:val="2"/>
          </w:tcPr>
          <w:p w14:paraId="41D24E0B" w14:textId="43DCBDE1"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4253" w:type="dxa"/>
            <w:gridSpan w:val="2"/>
          </w:tcPr>
          <w:p w14:paraId="3C08C367" w14:textId="1F345FDA"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r>
      <w:tr w:rsidR="00B70963" w:rsidRPr="003D3DC9" w14:paraId="10AB2427" w14:textId="77777777" w:rsidTr="00B70963">
        <w:tc>
          <w:tcPr>
            <w:tcW w:w="4536" w:type="dxa"/>
            <w:gridSpan w:val="2"/>
          </w:tcPr>
          <w:p w14:paraId="057586E7" w14:textId="3A91467E" w:rsidR="00B70963" w:rsidRPr="000303B3" w:rsidRDefault="00B70963" w:rsidP="00B7096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253" w:type="dxa"/>
            <w:gridSpan w:val="2"/>
          </w:tcPr>
          <w:p w14:paraId="08C507A4" w14:textId="61FA2856" w:rsidR="00B70963" w:rsidRPr="00217987" w:rsidRDefault="00B70963" w:rsidP="00B7096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B70963" w:rsidRPr="003D3DC9" w14:paraId="24F59A1A" w14:textId="77777777" w:rsidTr="00B70963">
        <w:tc>
          <w:tcPr>
            <w:tcW w:w="4536" w:type="dxa"/>
            <w:gridSpan w:val="2"/>
          </w:tcPr>
          <w:p w14:paraId="109696E1" w14:textId="06CBA5D5" w:rsidR="00B70963" w:rsidRPr="000303B3" w:rsidRDefault="00B70963" w:rsidP="00B7096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253" w:type="dxa"/>
            <w:gridSpan w:val="2"/>
          </w:tcPr>
          <w:p w14:paraId="7C26FDBE" w14:textId="12690542" w:rsidR="00B70963" w:rsidRPr="00217987" w:rsidRDefault="00B70963" w:rsidP="00B7096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B70963" w:rsidRPr="003D3DC9" w14:paraId="263738E2" w14:textId="77777777" w:rsidTr="00B70963">
        <w:tc>
          <w:tcPr>
            <w:tcW w:w="4536" w:type="dxa"/>
            <w:gridSpan w:val="2"/>
          </w:tcPr>
          <w:p w14:paraId="7D25994E" w14:textId="1862E8F4" w:rsidR="00B70963" w:rsidRPr="000303B3" w:rsidRDefault="00B70963" w:rsidP="00B7096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253" w:type="dxa"/>
            <w:gridSpan w:val="2"/>
          </w:tcPr>
          <w:p w14:paraId="26773894" w14:textId="0B97ABFA" w:rsidR="00B70963" w:rsidRPr="00217987" w:rsidRDefault="00B70963" w:rsidP="00B7096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B70963" w:rsidRPr="003D3DC9" w14:paraId="52719DE3" w14:textId="77777777" w:rsidTr="00B70963">
        <w:tc>
          <w:tcPr>
            <w:tcW w:w="4536" w:type="dxa"/>
            <w:gridSpan w:val="2"/>
          </w:tcPr>
          <w:p w14:paraId="2F8E0800" w14:textId="69D1714B" w:rsidR="00B70963" w:rsidRPr="000303B3" w:rsidRDefault="00B70963" w:rsidP="00B7096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253" w:type="dxa"/>
            <w:gridSpan w:val="2"/>
          </w:tcPr>
          <w:p w14:paraId="76D5AFEE" w14:textId="6A5B917B" w:rsidR="00B70963" w:rsidRPr="00217987" w:rsidRDefault="00B70963" w:rsidP="00B7096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B70963" w:rsidRPr="003D3DC9" w14:paraId="1E7828A4" w14:textId="77777777" w:rsidTr="00B70963">
        <w:tc>
          <w:tcPr>
            <w:tcW w:w="4536" w:type="dxa"/>
            <w:gridSpan w:val="2"/>
          </w:tcPr>
          <w:p w14:paraId="6BC2FC48" w14:textId="37A1B2E8" w:rsidR="00B70963" w:rsidRPr="000303B3" w:rsidRDefault="00B70963" w:rsidP="00B7096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253" w:type="dxa"/>
            <w:gridSpan w:val="2"/>
          </w:tcPr>
          <w:p w14:paraId="325548CC" w14:textId="1A8E7868" w:rsidR="00B70963" w:rsidRPr="00217987" w:rsidRDefault="00B70963" w:rsidP="00B7096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B70963" w:rsidRPr="00114094" w14:paraId="253FF817" w14:textId="77777777" w:rsidTr="00B70963">
        <w:tc>
          <w:tcPr>
            <w:tcW w:w="4536" w:type="dxa"/>
            <w:gridSpan w:val="2"/>
          </w:tcPr>
          <w:p w14:paraId="02BBEA7B" w14:textId="51365279" w:rsidR="00B70963" w:rsidRPr="00114094" w:rsidRDefault="00B70963" w:rsidP="00B70963">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4253" w:type="dxa"/>
            <w:gridSpan w:val="2"/>
          </w:tcPr>
          <w:p w14:paraId="7E1F2E6C" w14:textId="0D4C9EFA" w:rsidR="00B70963" w:rsidRPr="00114094" w:rsidRDefault="00B70963" w:rsidP="00B70963">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r>
      <w:tr w:rsidR="00B70963" w:rsidRPr="003D3DC9" w14:paraId="1088FBB2" w14:textId="77777777" w:rsidTr="00B70963">
        <w:tc>
          <w:tcPr>
            <w:tcW w:w="4536" w:type="dxa"/>
            <w:gridSpan w:val="2"/>
          </w:tcPr>
          <w:p w14:paraId="221D5C7B" w14:textId="3A95E34B" w:rsidR="00B70963" w:rsidRPr="000303B3" w:rsidRDefault="00B70963" w:rsidP="00B7096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253" w:type="dxa"/>
            <w:gridSpan w:val="2"/>
          </w:tcPr>
          <w:p w14:paraId="5B719128" w14:textId="51698D0F" w:rsidR="00B70963" w:rsidRPr="00217987" w:rsidRDefault="00B70963" w:rsidP="00B7096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B70963" w:rsidRPr="003D3DC9" w14:paraId="1FF9204D" w14:textId="77777777" w:rsidTr="00B70963">
        <w:tc>
          <w:tcPr>
            <w:tcW w:w="4536" w:type="dxa"/>
            <w:gridSpan w:val="2"/>
          </w:tcPr>
          <w:p w14:paraId="722C9282" w14:textId="5588454D" w:rsidR="00B70963" w:rsidRPr="000303B3" w:rsidRDefault="00B70963" w:rsidP="00B7096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253" w:type="dxa"/>
            <w:gridSpan w:val="2"/>
          </w:tcPr>
          <w:p w14:paraId="32FD83EE" w14:textId="0895F4B3" w:rsidR="00B70963" w:rsidRPr="00217987" w:rsidRDefault="00B70963" w:rsidP="00B7096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B70963" w:rsidRPr="003D3DC9" w14:paraId="47EBAFE1" w14:textId="77777777" w:rsidTr="00B70963">
        <w:tc>
          <w:tcPr>
            <w:tcW w:w="4536" w:type="dxa"/>
            <w:gridSpan w:val="2"/>
          </w:tcPr>
          <w:p w14:paraId="3358EC96" w14:textId="0566AFB7" w:rsidR="00B70963" w:rsidRPr="000303B3" w:rsidRDefault="00B70963" w:rsidP="00B7096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253" w:type="dxa"/>
            <w:gridSpan w:val="2"/>
          </w:tcPr>
          <w:p w14:paraId="7578FC53" w14:textId="02978DCC" w:rsidR="00B70963" w:rsidRPr="00217987" w:rsidRDefault="00B70963" w:rsidP="00B7096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B70963" w:rsidRPr="003D3DC9" w14:paraId="3126302B" w14:textId="77777777" w:rsidTr="00B70963">
        <w:tc>
          <w:tcPr>
            <w:tcW w:w="4536" w:type="dxa"/>
            <w:gridSpan w:val="2"/>
          </w:tcPr>
          <w:p w14:paraId="37C72EFE" w14:textId="7F385791"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1547D162" w:rsidR="00B70963" w:rsidRPr="000303B3" w:rsidRDefault="00B70963" w:rsidP="00B70963">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253" w:type="dxa"/>
            <w:gridSpan w:val="2"/>
          </w:tcPr>
          <w:p w14:paraId="35D907E1" w14:textId="65A8BC2C"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47E635BF" w:rsidR="00B70963" w:rsidRPr="00217987" w:rsidRDefault="00B70963" w:rsidP="00B70963">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B70963" w:rsidRPr="003D3DC9" w14:paraId="6DDD3BB6" w14:textId="77777777" w:rsidTr="00B70963">
        <w:tc>
          <w:tcPr>
            <w:tcW w:w="4536" w:type="dxa"/>
            <w:gridSpan w:val="2"/>
          </w:tcPr>
          <w:p w14:paraId="2112BDDC" w14:textId="77385A1E"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57ABDC89" w:rsidR="00B70963" w:rsidRPr="000303B3" w:rsidRDefault="00B70963" w:rsidP="00B70963">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253" w:type="dxa"/>
            <w:gridSpan w:val="2"/>
          </w:tcPr>
          <w:p w14:paraId="15C71707" w14:textId="35960789"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33649ADE" w:rsidR="00B70963" w:rsidRPr="00217987" w:rsidRDefault="00B70963" w:rsidP="00B70963">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B70963" w:rsidRPr="0069730B" w14:paraId="43BE506E" w14:textId="77777777" w:rsidTr="00B70963">
        <w:tc>
          <w:tcPr>
            <w:tcW w:w="4536" w:type="dxa"/>
            <w:gridSpan w:val="2"/>
          </w:tcPr>
          <w:p w14:paraId="5B4895A0" w14:textId="088D64E7" w:rsidR="00B70963" w:rsidRPr="0069730B" w:rsidRDefault="00B70963" w:rsidP="00B70963">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4253" w:type="dxa"/>
            <w:gridSpan w:val="2"/>
          </w:tcPr>
          <w:p w14:paraId="0AA0F32B" w14:textId="071D2EBE" w:rsidR="00B70963" w:rsidRPr="0069730B" w:rsidRDefault="00B70963" w:rsidP="00B70963">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r>
      <w:tr w:rsidR="00B70963" w:rsidRPr="00B70963" w14:paraId="0AF78089" w14:textId="77777777" w:rsidTr="00B70963">
        <w:tc>
          <w:tcPr>
            <w:tcW w:w="4536" w:type="dxa"/>
            <w:gridSpan w:val="2"/>
            <w:tcBorders>
              <w:bottom w:val="single" w:sz="4" w:space="0" w:color="auto"/>
            </w:tcBorders>
          </w:tcPr>
          <w:p w14:paraId="7720778E" w14:textId="529A34D1" w:rsidR="00B70963" w:rsidRPr="000303B3" w:rsidRDefault="00B70963" w:rsidP="00B7096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253" w:type="dxa"/>
            <w:gridSpan w:val="2"/>
            <w:tcBorders>
              <w:bottom w:val="single" w:sz="4" w:space="0" w:color="auto"/>
            </w:tcBorders>
          </w:tcPr>
          <w:p w14:paraId="33977C7F" w14:textId="5954C8B3" w:rsidR="00B70963" w:rsidRPr="00217987" w:rsidRDefault="00B70963" w:rsidP="00B7096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B70963" w:rsidRPr="000303B3" w14:paraId="206C23E8" w14:textId="77777777" w:rsidTr="00B70963">
        <w:tc>
          <w:tcPr>
            <w:tcW w:w="4536" w:type="dxa"/>
            <w:gridSpan w:val="2"/>
            <w:tcBorders>
              <w:top w:val="single" w:sz="4" w:space="0" w:color="auto"/>
              <w:left w:val="single" w:sz="4" w:space="0" w:color="auto"/>
              <w:bottom w:val="nil"/>
              <w:right w:val="single" w:sz="4" w:space="0" w:color="auto"/>
            </w:tcBorders>
          </w:tcPr>
          <w:p w14:paraId="540AB267" w14:textId="5C3DB142" w:rsidR="00B70963" w:rsidRPr="000303B3" w:rsidRDefault="00B70963" w:rsidP="00B7096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4253" w:type="dxa"/>
            <w:gridSpan w:val="2"/>
            <w:tcBorders>
              <w:top w:val="single" w:sz="4" w:space="0" w:color="auto"/>
              <w:left w:val="single" w:sz="4" w:space="0" w:color="auto"/>
              <w:bottom w:val="nil"/>
              <w:right w:val="single" w:sz="4" w:space="0" w:color="auto"/>
            </w:tcBorders>
          </w:tcPr>
          <w:p w14:paraId="396B00D2" w14:textId="5021EDD3" w:rsidR="00B70963" w:rsidRPr="00217987" w:rsidRDefault="00B70963" w:rsidP="00B7096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r>
      <w:tr w:rsidR="00B70963" w:rsidRPr="000303B3" w14:paraId="2BE045B9" w14:textId="77777777" w:rsidTr="00B70963">
        <w:tc>
          <w:tcPr>
            <w:tcW w:w="4536" w:type="dxa"/>
            <w:gridSpan w:val="2"/>
            <w:tcBorders>
              <w:top w:val="nil"/>
              <w:left w:val="single" w:sz="4" w:space="0" w:color="auto"/>
              <w:bottom w:val="nil"/>
              <w:right w:val="single" w:sz="4" w:space="0" w:color="auto"/>
            </w:tcBorders>
          </w:tcPr>
          <w:p w14:paraId="6FAA4096" w14:textId="54EE9FDE" w:rsidR="00B70963" w:rsidRPr="000303B3" w:rsidRDefault="00B70963" w:rsidP="00B70963">
            <w:pPr>
              <w:spacing w:before="60" w:after="120"/>
              <w:jc w:val="both"/>
              <w:rPr>
                <w:sz w:val="20"/>
                <w:lang w:val="kk-KZ"/>
              </w:rPr>
            </w:pPr>
            <w:r w:rsidRPr="0069730B">
              <w:rPr>
                <w:sz w:val="20"/>
                <w:lang w:val="kk-KZ"/>
              </w:rPr>
              <w:t>Приложение № 1 – Спецификация;</w:t>
            </w:r>
          </w:p>
        </w:tc>
        <w:tc>
          <w:tcPr>
            <w:tcW w:w="4253" w:type="dxa"/>
            <w:gridSpan w:val="2"/>
            <w:tcBorders>
              <w:top w:val="nil"/>
              <w:left w:val="single" w:sz="4" w:space="0" w:color="auto"/>
              <w:bottom w:val="nil"/>
              <w:right w:val="single" w:sz="4" w:space="0" w:color="auto"/>
            </w:tcBorders>
          </w:tcPr>
          <w:p w14:paraId="717CBB5E" w14:textId="07B45EA3" w:rsidR="00B70963" w:rsidRPr="00217987" w:rsidRDefault="00B70963" w:rsidP="00B70963">
            <w:pPr>
              <w:spacing w:before="60" w:after="120"/>
              <w:jc w:val="both"/>
              <w:rPr>
                <w:sz w:val="20"/>
                <w:lang w:val="kk-KZ"/>
              </w:rPr>
            </w:pPr>
            <w:r w:rsidRPr="000D3742">
              <w:rPr>
                <w:sz w:val="20"/>
                <w:lang w:val="kk-KZ"/>
              </w:rPr>
              <w:t>№1 Қосымша - Айрықшалама;</w:t>
            </w:r>
          </w:p>
        </w:tc>
      </w:tr>
      <w:tr w:rsidR="00B70963" w:rsidRPr="003D3DC9" w14:paraId="49877C63" w14:textId="77777777" w:rsidTr="00B70963">
        <w:tc>
          <w:tcPr>
            <w:tcW w:w="4536" w:type="dxa"/>
            <w:gridSpan w:val="2"/>
            <w:tcBorders>
              <w:top w:val="nil"/>
              <w:left w:val="single" w:sz="4" w:space="0" w:color="auto"/>
              <w:bottom w:val="single" w:sz="4" w:space="0" w:color="auto"/>
              <w:right w:val="single" w:sz="4" w:space="0" w:color="auto"/>
            </w:tcBorders>
          </w:tcPr>
          <w:p w14:paraId="55DFA2C5" w14:textId="37A2F834" w:rsidR="00B70963" w:rsidRPr="000303B3" w:rsidRDefault="00B70963" w:rsidP="00B7096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Pr="00CB6139">
              <w:rPr>
                <w:sz w:val="20"/>
                <w:lang w:val="kk-KZ"/>
              </w:rPr>
              <w:t>Товара</w:t>
            </w:r>
            <w:r w:rsidRPr="0069730B">
              <w:rPr>
                <w:sz w:val="20"/>
                <w:lang w:val="kk-KZ"/>
              </w:rPr>
              <w:t xml:space="preserve"> (форма);</w:t>
            </w:r>
          </w:p>
        </w:tc>
        <w:tc>
          <w:tcPr>
            <w:tcW w:w="4253" w:type="dxa"/>
            <w:gridSpan w:val="2"/>
            <w:tcBorders>
              <w:top w:val="nil"/>
              <w:left w:val="single" w:sz="4" w:space="0" w:color="auto"/>
              <w:bottom w:val="single" w:sz="4" w:space="0" w:color="auto"/>
              <w:right w:val="single" w:sz="4" w:space="0" w:color="auto"/>
            </w:tcBorders>
          </w:tcPr>
          <w:p w14:paraId="7F74543A" w14:textId="130A53C4" w:rsidR="00B70963" w:rsidRPr="00217987" w:rsidRDefault="00B70963" w:rsidP="00B7096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r>
      <w:tr w:rsidR="00B70963" w:rsidRPr="00B70963" w14:paraId="5EE0BA91" w14:textId="77777777" w:rsidTr="00B70963">
        <w:tc>
          <w:tcPr>
            <w:tcW w:w="4536" w:type="dxa"/>
            <w:gridSpan w:val="2"/>
            <w:tcBorders>
              <w:top w:val="single" w:sz="4" w:space="0" w:color="auto"/>
            </w:tcBorders>
          </w:tcPr>
          <w:p w14:paraId="6DBBC338" w14:textId="2B271AE3" w:rsidR="00B70963" w:rsidRPr="0069730B" w:rsidRDefault="00B70963" w:rsidP="00B70963">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4253" w:type="dxa"/>
            <w:gridSpan w:val="2"/>
            <w:tcBorders>
              <w:top w:val="single" w:sz="4" w:space="0" w:color="auto"/>
            </w:tcBorders>
          </w:tcPr>
          <w:p w14:paraId="573D32B4" w14:textId="73DB5F86" w:rsidR="00B70963" w:rsidRPr="0069730B" w:rsidRDefault="00B70963" w:rsidP="00B70963">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r>
      <w:tr w:rsidR="00B70963" w:rsidRPr="003D3DC9" w14:paraId="24B4BC58" w14:textId="77777777" w:rsidTr="00B70963">
        <w:tc>
          <w:tcPr>
            <w:tcW w:w="4536" w:type="dxa"/>
            <w:gridSpan w:val="2"/>
          </w:tcPr>
          <w:p w14:paraId="6E62374C" w14:textId="256FA641" w:rsidR="00B70963" w:rsidRPr="0069730B" w:rsidRDefault="00B70963" w:rsidP="00B70963">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5EA97162" w:rsidR="00B70963" w:rsidRPr="000303B3" w:rsidRDefault="00B70963" w:rsidP="00B70963">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253" w:type="dxa"/>
            <w:gridSpan w:val="2"/>
          </w:tcPr>
          <w:p w14:paraId="456CE62C" w14:textId="1A4831C1" w:rsidR="00B70963" w:rsidRPr="000D3742" w:rsidRDefault="00B70963" w:rsidP="00B70963">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10D0187D" w:rsidR="00B70963" w:rsidRPr="00217987" w:rsidRDefault="00B70963" w:rsidP="00B70963">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B70963" w:rsidRPr="000D3742" w14:paraId="4DE252DB" w14:textId="77777777" w:rsidTr="00B70963">
        <w:tc>
          <w:tcPr>
            <w:tcW w:w="4536" w:type="dxa"/>
            <w:gridSpan w:val="2"/>
          </w:tcPr>
          <w:p w14:paraId="44AA50B6" w14:textId="32917206" w:rsidR="00B70963" w:rsidRPr="0069730B" w:rsidRDefault="00B70963" w:rsidP="00B70963">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4253" w:type="dxa"/>
            <w:gridSpan w:val="2"/>
          </w:tcPr>
          <w:p w14:paraId="54E740AA" w14:textId="41AAAF79" w:rsidR="00B70963" w:rsidRPr="000D3742" w:rsidRDefault="00B70963" w:rsidP="00B70963">
            <w:pPr>
              <w:spacing w:before="60" w:after="120"/>
              <w:jc w:val="both"/>
              <w:rPr>
                <w:b/>
                <w:i/>
                <w:sz w:val="20"/>
                <w:lang w:val="kk-KZ"/>
              </w:rPr>
            </w:pPr>
            <w:r w:rsidRPr="000D3742">
              <w:rPr>
                <w:b/>
                <w:i/>
                <w:sz w:val="20"/>
                <w:lang w:val="kk-KZ"/>
              </w:rPr>
              <w:t>19.2.</w:t>
            </w:r>
            <w:r w:rsidRPr="000D3742">
              <w:rPr>
                <w:b/>
                <w:i/>
                <w:sz w:val="20"/>
                <w:lang w:val="kk-KZ"/>
              </w:rPr>
              <w:tab/>
              <w:t>САТЫП АЛУШЫ</w:t>
            </w:r>
          </w:p>
        </w:tc>
      </w:tr>
      <w:tr w:rsidR="00B70963" w:rsidRPr="000303B3" w14:paraId="2ABFE95C" w14:textId="77777777" w:rsidTr="00B70963">
        <w:tc>
          <w:tcPr>
            <w:tcW w:w="4536" w:type="dxa"/>
            <w:gridSpan w:val="2"/>
            <w:shd w:val="clear" w:color="auto" w:fill="auto"/>
          </w:tcPr>
          <w:p w14:paraId="3EE47D1E" w14:textId="1D7A19B2" w:rsidR="00B70963" w:rsidRDefault="00B70963" w:rsidP="00B70963">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B70963" w:rsidRPr="00126828" w:rsidRDefault="00B70963" w:rsidP="00B70963">
            <w:pPr>
              <w:jc w:val="both"/>
              <w:rPr>
                <w:sz w:val="20"/>
                <w:lang w:val="kk-KZ"/>
              </w:rPr>
            </w:pPr>
          </w:p>
          <w:p w14:paraId="5EA0BE84" w14:textId="77777777" w:rsidR="00B70963" w:rsidRPr="00126828" w:rsidRDefault="00B70963" w:rsidP="00B70963">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B70963" w:rsidRPr="00126828" w:rsidRDefault="00B70963" w:rsidP="00B70963">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B70963" w:rsidRPr="00126828" w:rsidRDefault="00B70963" w:rsidP="00B70963">
            <w:pPr>
              <w:jc w:val="both"/>
              <w:rPr>
                <w:sz w:val="20"/>
                <w:lang w:val="kk-KZ"/>
              </w:rPr>
            </w:pPr>
          </w:p>
          <w:p w14:paraId="43A23393" w14:textId="77777777" w:rsidR="00B70963" w:rsidRPr="00126828" w:rsidRDefault="00B70963" w:rsidP="00B70963">
            <w:pPr>
              <w:jc w:val="both"/>
              <w:rPr>
                <w:b/>
                <w:sz w:val="20"/>
                <w:lang w:val="kk-KZ"/>
              </w:rPr>
            </w:pPr>
            <w:r w:rsidRPr="00126828">
              <w:rPr>
                <w:b/>
                <w:sz w:val="20"/>
                <w:lang w:val="kk-KZ"/>
              </w:rPr>
              <w:t>Банковские реквизиты:</w:t>
            </w:r>
          </w:p>
          <w:p w14:paraId="7E917099" w14:textId="329F1F22" w:rsidR="00B70963" w:rsidRPr="000303B3" w:rsidRDefault="00B70963" w:rsidP="00B70963">
            <w:pPr>
              <w:spacing w:before="60" w:after="120"/>
              <w:jc w:val="both"/>
              <w:rPr>
                <w:sz w:val="20"/>
                <w:lang w:val="kk-KZ"/>
              </w:rPr>
            </w:pPr>
          </w:p>
        </w:tc>
        <w:tc>
          <w:tcPr>
            <w:tcW w:w="4253" w:type="dxa"/>
            <w:gridSpan w:val="2"/>
            <w:shd w:val="clear" w:color="auto" w:fill="auto"/>
          </w:tcPr>
          <w:p w14:paraId="6FA02B80" w14:textId="1C743EEF" w:rsidR="00B70963" w:rsidRPr="00126828" w:rsidRDefault="00B70963" w:rsidP="00B70963">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B70963" w:rsidRPr="00126828" w:rsidRDefault="00B70963" w:rsidP="00B70963">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B70963" w:rsidRPr="00126828" w:rsidRDefault="00B70963" w:rsidP="00B70963">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B70963" w:rsidRPr="00126828" w:rsidRDefault="00B70963" w:rsidP="00B70963">
            <w:pPr>
              <w:spacing w:line="252" w:lineRule="auto"/>
              <w:jc w:val="both"/>
              <w:rPr>
                <w:sz w:val="20"/>
                <w:lang w:val="kk-KZ"/>
              </w:rPr>
            </w:pPr>
            <w:r w:rsidRPr="00126828">
              <w:rPr>
                <w:b/>
                <w:sz w:val="20"/>
                <w:lang w:val="kk-KZ"/>
              </w:rPr>
              <w:t>Банктік деректемелер:</w:t>
            </w:r>
          </w:p>
          <w:p w14:paraId="2C99A401" w14:textId="6DACE258" w:rsidR="00B70963" w:rsidRPr="00217987" w:rsidRDefault="00B70963" w:rsidP="00B70963">
            <w:pPr>
              <w:spacing w:before="60" w:after="120"/>
              <w:jc w:val="both"/>
              <w:rPr>
                <w:sz w:val="20"/>
                <w:lang w:val="kk-KZ"/>
              </w:rPr>
            </w:pPr>
          </w:p>
        </w:tc>
      </w:tr>
      <w:tr w:rsidR="00B70963" w:rsidRPr="000303B3" w14:paraId="74FA9394" w14:textId="77777777" w:rsidTr="00B70963">
        <w:tc>
          <w:tcPr>
            <w:tcW w:w="4536" w:type="dxa"/>
            <w:gridSpan w:val="2"/>
          </w:tcPr>
          <w:p w14:paraId="1F682D24" w14:textId="663A827D"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7A9872D3" w14:textId="005649E5"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B70963" w:rsidRPr="000D3742" w14:paraId="7032F770" w14:textId="77777777" w:rsidTr="00B70963">
        <w:tc>
          <w:tcPr>
            <w:tcW w:w="4536" w:type="dxa"/>
            <w:gridSpan w:val="2"/>
          </w:tcPr>
          <w:p w14:paraId="4385AF0F" w14:textId="2BEC64F5" w:rsidR="00B70963" w:rsidRPr="0069730B" w:rsidRDefault="00B70963" w:rsidP="00B70963">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4253" w:type="dxa"/>
            <w:gridSpan w:val="2"/>
          </w:tcPr>
          <w:p w14:paraId="7A99B02E" w14:textId="5F1A9274" w:rsidR="00B70963" w:rsidRPr="000D3742" w:rsidRDefault="00B70963" w:rsidP="00B70963">
            <w:pPr>
              <w:spacing w:before="60" w:after="120"/>
              <w:jc w:val="both"/>
              <w:rPr>
                <w:b/>
                <w:i/>
                <w:sz w:val="20"/>
                <w:lang w:val="kk-KZ"/>
              </w:rPr>
            </w:pPr>
            <w:r w:rsidRPr="00E63845">
              <w:rPr>
                <w:b/>
                <w:i/>
                <w:sz w:val="20"/>
                <w:lang w:val="kk-KZ"/>
              </w:rPr>
              <w:t>19.3.</w:t>
            </w:r>
            <w:r w:rsidRPr="00E63845">
              <w:rPr>
                <w:b/>
                <w:i/>
                <w:sz w:val="20"/>
                <w:lang w:val="kk-KZ"/>
              </w:rPr>
              <w:tab/>
              <w:t>ЖЕТКІЗУШІ</w:t>
            </w:r>
          </w:p>
        </w:tc>
      </w:tr>
      <w:tr w:rsidR="00B70963" w:rsidRPr="000303B3" w14:paraId="7A514C34" w14:textId="77777777" w:rsidTr="00B70963">
        <w:tc>
          <w:tcPr>
            <w:tcW w:w="4536" w:type="dxa"/>
            <w:gridSpan w:val="2"/>
          </w:tcPr>
          <w:p w14:paraId="6E4B7367" w14:textId="216EA99C" w:rsidR="00B70963" w:rsidRPr="000303B3" w:rsidRDefault="00B70963" w:rsidP="00B70963">
            <w:pPr>
              <w:spacing w:before="60" w:after="120"/>
              <w:jc w:val="both"/>
              <w:rPr>
                <w:sz w:val="20"/>
                <w:lang w:val="kk-KZ"/>
              </w:rPr>
            </w:pPr>
            <w:r w:rsidRPr="0069730B">
              <w:rPr>
                <w:sz w:val="20"/>
                <w:lang w:val="kk-KZ"/>
              </w:rPr>
              <w:t>(указать реквизиты)</w:t>
            </w:r>
          </w:p>
        </w:tc>
        <w:tc>
          <w:tcPr>
            <w:tcW w:w="4253" w:type="dxa"/>
            <w:gridSpan w:val="2"/>
          </w:tcPr>
          <w:p w14:paraId="5F973006" w14:textId="5CED14C3" w:rsidR="00B70963" w:rsidRPr="00217987" w:rsidRDefault="00B70963" w:rsidP="00B70963">
            <w:pPr>
              <w:spacing w:before="60" w:after="120"/>
              <w:jc w:val="both"/>
              <w:rPr>
                <w:sz w:val="20"/>
                <w:lang w:val="kk-KZ"/>
              </w:rPr>
            </w:pPr>
            <w:r w:rsidRPr="00D06AC7">
              <w:rPr>
                <w:sz w:val="20"/>
                <w:lang w:val="kk-KZ"/>
              </w:rPr>
              <w:t>(Деректемелерін көрсету)</w:t>
            </w:r>
          </w:p>
        </w:tc>
      </w:tr>
      <w:tr w:rsidR="00B70963" w:rsidRPr="000303B3" w14:paraId="5A1E2CFA" w14:textId="77777777" w:rsidTr="00B70963">
        <w:tc>
          <w:tcPr>
            <w:tcW w:w="4536" w:type="dxa"/>
            <w:gridSpan w:val="2"/>
          </w:tcPr>
          <w:p w14:paraId="1BE55CC1" w14:textId="59324DF0"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49242750" w14:textId="3F77C4E0"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5C401C" w:rsidRPr="005C401C" w14:paraId="13EDE6BB" w14:textId="77777777" w:rsidTr="004B5218">
        <w:tc>
          <w:tcPr>
            <w:tcW w:w="8789" w:type="dxa"/>
            <w:gridSpan w:val="4"/>
          </w:tcPr>
          <w:p w14:paraId="3C9AA663" w14:textId="3D00B62A" w:rsidR="005C401C" w:rsidRPr="005C401C" w:rsidRDefault="005C401C" w:rsidP="005C401C">
            <w:pPr>
              <w:tabs>
                <w:tab w:val="num" w:pos="360"/>
              </w:tabs>
              <w:spacing w:before="60" w:after="120"/>
              <w:ind w:left="360" w:hanging="360"/>
              <w:jc w:val="center"/>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Pr>
                <w:b/>
                <w:sz w:val="20"/>
                <w:lang w:val="en-US"/>
              </w:rPr>
              <w:t xml:space="preserve"> /</w:t>
            </w:r>
            <w:r w:rsidRPr="004E4EF9">
              <w:rPr>
                <w:b/>
                <w:sz w:val="20"/>
              </w:rPr>
              <w:t>ТАРАПТАРДЫҢ</w:t>
            </w:r>
            <w:r w:rsidRPr="004E4EF9">
              <w:rPr>
                <w:b/>
                <w:sz w:val="20"/>
                <w:lang w:val="en-US"/>
              </w:rPr>
              <w:t xml:space="preserve"> </w:t>
            </w:r>
            <w:r w:rsidRPr="004E4EF9">
              <w:rPr>
                <w:b/>
                <w:sz w:val="20"/>
              </w:rPr>
              <w:t>ҚОЛДАРЫ</w:t>
            </w:r>
          </w:p>
        </w:tc>
      </w:tr>
      <w:tr w:rsidR="005C401C" w:rsidRPr="005C401C" w14:paraId="57339324" w14:textId="77777777" w:rsidTr="003744A7">
        <w:tc>
          <w:tcPr>
            <w:tcW w:w="4394" w:type="dxa"/>
          </w:tcPr>
          <w:p w14:paraId="3250B3FD" w14:textId="77777777" w:rsidR="005C401C" w:rsidRDefault="005C401C" w:rsidP="005C401C">
            <w:pPr>
              <w:spacing w:before="60" w:after="120"/>
              <w:jc w:val="center"/>
              <w:rPr>
                <w:sz w:val="20"/>
                <w:lang w:val="kk-KZ"/>
              </w:rPr>
            </w:pPr>
            <w:r w:rsidRPr="00D06AC7">
              <w:rPr>
                <w:sz w:val="20"/>
                <w:lang w:val="kk-KZ"/>
              </w:rPr>
              <w:t>От имени Покупателя</w:t>
            </w:r>
          </w:p>
          <w:p w14:paraId="5D15BCF6" w14:textId="77777777" w:rsidR="005C401C" w:rsidRDefault="005C401C" w:rsidP="005C401C">
            <w:pPr>
              <w:spacing w:before="60" w:after="120"/>
              <w:jc w:val="center"/>
              <w:rPr>
                <w:sz w:val="20"/>
                <w:lang w:val="kk-KZ"/>
              </w:rPr>
            </w:pPr>
            <w:r w:rsidRPr="00D06AC7">
              <w:rPr>
                <w:sz w:val="20"/>
                <w:lang w:val="kk-KZ"/>
              </w:rPr>
              <w:t>Сатып алушының атынан</w:t>
            </w:r>
          </w:p>
          <w:p w14:paraId="3623DD1C" w14:textId="0A4878DF" w:rsidR="005C401C" w:rsidRPr="00D525A7" w:rsidRDefault="005C401C" w:rsidP="005C401C">
            <w:pPr>
              <w:tabs>
                <w:tab w:val="num" w:pos="360"/>
              </w:tabs>
              <w:spacing w:before="60" w:after="120"/>
              <w:ind w:left="360" w:hanging="360"/>
              <w:jc w:val="both"/>
              <w:rPr>
                <w:b/>
                <w:sz w:val="20"/>
              </w:rPr>
            </w:pPr>
          </w:p>
        </w:tc>
        <w:tc>
          <w:tcPr>
            <w:tcW w:w="4395" w:type="dxa"/>
            <w:gridSpan w:val="3"/>
          </w:tcPr>
          <w:p w14:paraId="454461BE" w14:textId="77777777" w:rsidR="005C401C" w:rsidRDefault="005C401C" w:rsidP="005C401C">
            <w:pPr>
              <w:spacing w:before="60" w:after="120"/>
              <w:jc w:val="center"/>
              <w:rPr>
                <w:sz w:val="20"/>
                <w:lang w:val="kk-KZ"/>
              </w:rPr>
            </w:pPr>
            <w:r w:rsidRPr="00D06AC7">
              <w:rPr>
                <w:sz w:val="20"/>
                <w:lang w:val="kk-KZ"/>
              </w:rPr>
              <w:t>От имени Поставщика</w:t>
            </w:r>
          </w:p>
          <w:p w14:paraId="6B668C0A" w14:textId="77777777" w:rsidR="005C401C" w:rsidRDefault="005C401C" w:rsidP="005C401C">
            <w:pPr>
              <w:spacing w:before="60" w:after="120"/>
              <w:jc w:val="center"/>
              <w:rPr>
                <w:sz w:val="20"/>
                <w:lang w:val="kk-KZ"/>
              </w:rPr>
            </w:pPr>
            <w:r w:rsidRPr="00D06AC7">
              <w:rPr>
                <w:sz w:val="20"/>
                <w:lang w:val="kk-KZ"/>
              </w:rPr>
              <w:t>Жеткізушінің атынан</w:t>
            </w:r>
          </w:p>
          <w:p w14:paraId="5242CC81" w14:textId="183188FE" w:rsidR="005C401C" w:rsidRPr="005C401C" w:rsidRDefault="005C401C" w:rsidP="005C401C">
            <w:pPr>
              <w:tabs>
                <w:tab w:val="num" w:pos="360"/>
              </w:tabs>
              <w:spacing w:before="60" w:after="120"/>
              <w:ind w:left="360" w:hanging="360"/>
              <w:jc w:val="both"/>
              <w:rPr>
                <w:b/>
                <w:sz w:val="20"/>
              </w:rPr>
            </w:pPr>
          </w:p>
        </w:tc>
      </w:tr>
      <w:tr w:rsidR="005C401C" w:rsidRPr="005C401C" w14:paraId="11ECCC9A" w14:textId="77777777" w:rsidTr="003744A7">
        <w:tc>
          <w:tcPr>
            <w:tcW w:w="4394" w:type="dxa"/>
          </w:tcPr>
          <w:p w14:paraId="56889872" w14:textId="63EB6BBE" w:rsidR="005C401C" w:rsidRDefault="005C401C" w:rsidP="005C401C">
            <w:pPr>
              <w:spacing w:before="60" w:after="120"/>
              <w:jc w:val="center"/>
              <w:rPr>
                <w:sz w:val="20"/>
                <w:lang w:val="kk-KZ"/>
              </w:rPr>
            </w:pPr>
          </w:p>
          <w:p w14:paraId="514D2F32" w14:textId="00EF052F" w:rsidR="005C401C" w:rsidRDefault="005C401C" w:rsidP="005C401C">
            <w:pPr>
              <w:spacing w:before="60" w:after="120"/>
              <w:jc w:val="center"/>
              <w:rPr>
                <w:sz w:val="20"/>
                <w:lang w:val="kk-KZ"/>
              </w:rPr>
            </w:pPr>
            <w:r>
              <w:rPr>
                <w:sz w:val="20"/>
                <w:lang w:val="kk-KZ"/>
              </w:rPr>
              <w:t>_______________________________________</w:t>
            </w:r>
          </w:p>
          <w:p w14:paraId="19186C94" w14:textId="77777777" w:rsidR="005C401C" w:rsidRDefault="005C401C" w:rsidP="005C401C">
            <w:pPr>
              <w:spacing w:before="60" w:after="120"/>
              <w:jc w:val="center"/>
              <w:rPr>
                <w:sz w:val="20"/>
                <w:lang w:val="kk-KZ"/>
              </w:rPr>
            </w:pPr>
          </w:p>
          <w:p w14:paraId="3152F72B" w14:textId="56B82C61" w:rsidR="005C401C" w:rsidRPr="005C401C" w:rsidRDefault="005C401C" w:rsidP="005C401C">
            <w:pPr>
              <w:spacing w:before="60" w:after="120"/>
              <w:jc w:val="center"/>
              <w:rPr>
                <w:b/>
                <w:sz w:val="20"/>
                <w:lang w:val="en-US"/>
              </w:rPr>
            </w:pPr>
            <w:r w:rsidRPr="00D06AC7">
              <w:rPr>
                <w:sz w:val="20"/>
                <w:lang w:val="kk-KZ"/>
              </w:rPr>
              <w:t>________________________________________</w:t>
            </w:r>
          </w:p>
        </w:tc>
        <w:tc>
          <w:tcPr>
            <w:tcW w:w="4395" w:type="dxa"/>
            <w:gridSpan w:val="3"/>
          </w:tcPr>
          <w:p w14:paraId="6A55AEE0" w14:textId="77777777" w:rsidR="005C401C" w:rsidRPr="00D06AC7" w:rsidRDefault="005C401C" w:rsidP="005C401C">
            <w:pPr>
              <w:spacing w:before="60" w:after="120"/>
              <w:jc w:val="center"/>
              <w:rPr>
                <w:sz w:val="20"/>
                <w:lang w:val="kk-KZ"/>
              </w:rPr>
            </w:pPr>
          </w:p>
          <w:p w14:paraId="4AA31BC8" w14:textId="77777777" w:rsidR="00D525A7" w:rsidRDefault="005C401C" w:rsidP="005C401C">
            <w:pPr>
              <w:spacing w:before="60" w:after="120"/>
              <w:jc w:val="center"/>
              <w:rPr>
                <w:sz w:val="20"/>
                <w:lang w:val="kk-KZ"/>
              </w:rPr>
            </w:pPr>
            <w:r w:rsidRPr="00D06AC7">
              <w:rPr>
                <w:sz w:val="20"/>
                <w:lang w:val="kk-KZ"/>
              </w:rPr>
              <w:t>_________________________________________</w:t>
            </w:r>
          </w:p>
          <w:p w14:paraId="6C77966F" w14:textId="77777777" w:rsidR="00D525A7" w:rsidRDefault="00D525A7" w:rsidP="005C401C">
            <w:pPr>
              <w:spacing w:before="60" w:after="120"/>
              <w:jc w:val="center"/>
              <w:rPr>
                <w:sz w:val="20"/>
                <w:lang w:val="kk-KZ"/>
              </w:rPr>
            </w:pPr>
          </w:p>
          <w:p w14:paraId="56E10795" w14:textId="36D6E0B7" w:rsidR="005C401C" w:rsidRPr="005C401C" w:rsidRDefault="005C401C" w:rsidP="005C401C">
            <w:pPr>
              <w:spacing w:before="60" w:after="120"/>
              <w:jc w:val="center"/>
              <w:rPr>
                <w:b/>
                <w:sz w:val="20"/>
                <w:lang w:val="en-US"/>
              </w:rPr>
            </w:pPr>
            <w:r w:rsidRPr="00D06AC7">
              <w:rPr>
                <w:sz w:val="20"/>
                <w:lang w:val="kk-KZ"/>
              </w:rPr>
              <w:t>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249BBE3D" w:rsidR="002B59AB" w:rsidRDefault="002B59AB">
    <w:pPr>
      <w:pStyle w:val="a7"/>
    </w:pPr>
    <w:r w:rsidRPr="00485DD7">
      <w:fldChar w:fldCharType="begin"/>
    </w:r>
    <w:r w:rsidRPr="00485DD7">
      <w:instrText>PAGE    \* MERGEFORMAT</w:instrText>
    </w:r>
    <w:r w:rsidRPr="00485DD7">
      <w:fldChar w:fldCharType="separate"/>
    </w:r>
    <w:r w:rsidR="00F64673">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hideSpellingError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D3DC9"/>
    <w:rsid w:val="003F36BC"/>
    <w:rsid w:val="00422A00"/>
    <w:rsid w:val="00436C0F"/>
    <w:rsid w:val="004501FF"/>
    <w:rsid w:val="00460550"/>
    <w:rsid w:val="00485DD7"/>
    <w:rsid w:val="004B568B"/>
    <w:rsid w:val="004D1BD3"/>
    <w:rsid w:val="004E4EF9"/>
    <w:rsid w:val="005644A5"/>
    <w:rsid w:val="005C401C"/>
    <w:rsid w:val="005D42B5"/>
    <w:rsid w:val="005F48D7"/>
    <w:rsid w:val="0061054A"/>
    <w:rsid w:val="0062742B"/>
    <w:rsid w:val="00660000"/>
    <w:rsid w:val="006903D9"/>
    <w:rsid w:val="00696CE0"/>
    <w:rsid w:val="0069730B"/>
    <w:rsid w:val="006C24C2"/>
    <w:rsid w:val="006F094C"/>
    <w:rsid w:val="00720199"/>
    <w:rsid w:val="00720964"/>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9E6E18"/>
    <w:rsid w:val="00A654E8"/>
    <w:rsid w:val="00AA0124"/>
    <w:rsid w:val="00B14543"/>
    <w:rsid w:val="00B275AD"/>
    <w:rsid w:val="00B312F7"/>
    <w:rsid w:val="00B45C58"/>
    <w:rsid w:val="00B56F86"/>
    <w:rsid w:val="00B61A05"/>
    <w:rsid w:val="00B70963"/>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0709E"/>
    <w:rsid w:val="00D525A7"/>
    <w:rsid w:val="00D91DAF"/>
    <w:rsid w:val="00D94790"/>
    <w:rsid w:val="00DC66CA"/>
    <w:rsid w:val="00E43B07"/>
    <w:rsid w:val="00E50B69"/>
    <w:rsid w:val="00E63845"/>
    <w:rsid w:val="00E66610"/>
    <w:rsid w:val="00E761CD"/>
    <w:rsid w:val="00EA110D"/>
    <w:rsid w:val="00EB6F97"/>
    <w:rsid w:val="00ED5AC3"/>
    <w:rsid w:val="00EE7069"/>
    <w:rsid w:val="00EF5160"/>
    <w:rsid w:val="00F3532C"/>
    <w:rsid w:val="00F64673"/>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2.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6F1DD7-040B-45B5-82FB-691CDAB8ADB1}">
  <ds:schemaRefs>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21688</Words>
  <Characters>123628</Characters>
  <Application>Microsoft Office Word</Application>
  <DocSecurity>4</DocSecurity>
  <Lines>1030</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CPC</Company>
  <LinksUpToDate>false</LinksUpToDate>
  <CharactersWithSpaces>145026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igon0524</cp:lastModifiedBy>
  <cp:revision>2</cp:revision>
  <dcterms:created xsi:type="dcterms:W3CDTF">2023-08-10T10:42:00Z</dcterms:created>
  <dcterms:modified xsi:type="dcterms:W3CDTF">2023-08-10T10:42:00Z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